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B6D56" w14:textId="149C969A" w:rsidR="00866F2B" w:rsidRDefault="00866F2B" w:rsidP="00EC4BF8">
      <w:pPr>
        <w:spacing w:after="0"/>
        <w:ind w:left="5387"/>
        <w:rPr>
          <w:rFonts w:ascii="Times New Roman" w:hAnsi="Times New Roman" w:cs="Times New Roman"/>
          <w:sz w:val="30"/>
          <w:szCs w:val="30"/>
        </w:rPr>
      </w:pPr>
      <w:r w:rsidRPr="00AB725B">
        <w:rPr>
          <w:rFonts w:ascii="Times New Roman" w:hAnsi="Times New Roman" w:cs="Times New Roman"/>
          <w:sz w:val="30"/>
          <w:szCs w:val="30"/>
        </w:rPr>
        <w:t>УТВЕРЖДАЮ</w:t>
      </w:r>
    </w:p>
    <w:p w14:paraId="3C3E50FD" w14:textId="77777777" w:rsidR="00866F2B" w:rsidRPr="00AB725B" w:rsidRDefault="00866F2B" w:rsidP="00EC4BF8">
      <w:pPr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Директор г</w:t>
      </w:r>
      <w:r w:rsidRPr="00AB725B">
        <w:rPr>
          <w:rFonts w:ascii="Times New Roman" w:hAnsi="Times New Roman" w:cs="Times New Roman"/>
          <w:sz w:val="30"/>
          <w:szCs w:val="30"/>
        </w:rPr>
        <w:t>осударственного</w:t>
      </w:r>
    </w:p>
    <w:p w14:paraId="3DB5BE18" w14:textId="77777777" w:rsidR="00866F2B" w:rsidRPr="00AB725B" w:rsidRDefault="00866F2B" w:rsidP="00EC4BF8">
      <w:pPr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 w:rsidRPr="00AB725B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</w:p>
    <w:p w14:paraId="004A83CD" w14:textId="2ABE2E82" w:rsidR="00866F2B" w:rsidRPr="00AB725B" w:rsidRDefault="00FC48E7" w:rsidP="00EC4BF8">
      <w:pPr>
        <w:spacing w:after="0" w:line="280" w:lineRule="exact"/>
        <w:ind w:left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«Гимназия </w:t>
      </w:r>
      <w:r w:rsidR="00866F2B" w:rsidRPr="00AB725B">
        <w:rPr>
          <w:rFonts w:ascii="Times New Roman" w:hAnsi="Times New Roman" w:cs="Times New Roman"/>
          <w:sz w:val="30"/>
          <w:szCs w:val="30"/>
        </w:rPr>
        <w:t>№ 10 г. Молодечно»</w:t>
      </w:r>
    </w:p>
    <w:p w14:paraId="45AF0439" w14:textId="77777777" w:rsidR="00866F2B" w:rsidRDefault="00866F2B" w:rsidP="00EC4BF8">
      <w:pPr>
        <w:spacing w:after="0"/>
        <w:ind w:left="5387"/>
        <w:rPr>
          <w:rFonts w:ascii="Times New Roman" w:hAnsi="Times New Roman" w:cs="Times New Roman"/>
          <w:sz w:val="30"/>
          <w:szCs w:val="30"/>
        </w:rPr>
      </w:pPr>
      <w:r w:rsidRPr="00AB725B">
        <w:rPr>
          <w:rFonts w:ascii="Times New Roman" w:hAnsi="Times New Roman" w:cs="Times New Roman"/>
          <w:sz w:val="30"/>
          <w:szCs w:val="30"/>
        </w:rPr>
        <w:t>___________</w:t>
      </w:r>
      <w:r>
        <w:rPr>
          <w:rFonts w:ascii="Times New Roman" w:hAnsi="Times New Roman" w:cs="Times New Roman"/>
          <w:sz w:val="30"/>
          <w:szCs w:val="30"/>
        </w:rPr>
        <w:t xml:space="preserve">_____ </w:t>
      </w:r>
      <w:proofErr w:type="spellStart"/>
      <w:r w:rsidRPr="00AB725B">
        <w:rPr>
          <w:rFonts w:ascii="Times New Roman" w:hAnsi="Times New Roman" w:cs="Times New Roman"/>
          <w:sz w:val="30"/>
          <w:szCs w:val="30"/>
        </w:rPr>
        <w:t>Т.Г.Комкова</w:t>
      </w:r>
      <w:proofErr w:type="spellEnd"/>
    </w:p>
    <w:p w14:paraId="06655B33" w14:textId="77777777" w:rsidR="00866F2B" w:rsidRPr="00AB725B" w:rsidRDefault="00866F2B" w:rsidP="00EC4BF8">
      <w:pPr>
        <w:spacing w:after="0"/>
        <w:ind w:left="5387"/>
        <w:rPr>
          <w:rFonts w:ascii="Times New Roman" w:hAnsi="Times New Roman" w:cs="Times New Roman"/>
          <w:sz w:val="30"/>
          <w:szCs w:val="30"/>
        </w:rPr>
      </w:pPr>
      <w:r w:rsidRPr="00AB725B">
        <w:rPr>
          <w:rFonts w:ascii="Times New Roman" w:hAnsi="Times New Roman" w:cs="Times New Roman"/>
          <w:sz w:val="30"/>
          <w:szCs w:val="30"/>
        </w:rPr>
        <w:lastRenderedPageBreak/>
        <w:t>___________</w:t>
      </w:r>
      <w:r>
        <w:rPr>
          <w:rFonts w:ascii="Times New Roman" w:hAnsi="Times New Roman" w:cs="Times New Roman"/>
          <w:sz w:val="30"/>
          <w:szCs w:val="30"/>
        </w:rPr>
        <w:t>_____</w:t>
      </w:r>
    </w:p>
    <w:p w14:paraId="79685CF6" w14:textId="77777777" w:rsidR="00866F2B" w:rsidRPr="00AB725B" w:rsidRDefault="00866F2B" w:rsidP="00866F2B">
      <w:pPr>
        <w:spacing w:after="0"/>
        <w:ind w:left="-284"/>
        <w:rPr>
          <w:rFonts w:ascii="Times New Roman" w:hAnsi="Times New Roman" w:cs="Times New Roman"/>
          <w:sz w:val="30"/>
          <w:szCs w:val="30"/>
        </w:rPr>
      </w:pPr>
    </w:p>
    <w:p w14:paraId="7D910B72" w14:textId="77777777" w:rsidR="00866F2B" w:rsidRPr="00AB725B" w:rsidRDefault="00866F2B" w:rsidP="00866F2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9E933C" w14:textId="40711212" w:rsidR="007E14CF" w:rsidRPr="00AB725B" w:rsidRDefault="007E14CF" w:rsidP="007E14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831307" w14:textId="77777777" w:rsidR="007E14CF" w:rsidRPr="00AB725B" w:rsidRDefault="007E14CF" w:rsidP="007E14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7DD027" w14:textId="77777777" w:rsidR="007E14CF" w:rsidRPr="00AB725B" w:rsidRDefault="007E14CF" w:rsidP="007E14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A7557D" w14:textId="77777777" w:rsidR="007E14CF" w:rsidRPr="00AB725B" w:rsidRDefault="007E14CF" w:rsidP="007E14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8776C6" w14:textId="77777777" w:rsidR="007E14CF" w:rsidRPr="00AB725B" w:rsidRDefault="007E14CF" w:rsidP="007E14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E46605" w14:textId="77777777" w:rsidR="007E14CF" w:rsidRPr="00AB725B" w:rsidRDefault="007E14CF" w:rsidP="007E14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4A6A4D" w14:textId="77777777" w:rsidR="0034557B" w:rsidRDefault="0034557B" w:rsidP="006B241A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7D103DC0" w14:textId="77777777" w:rsidR="0034557B" w:rsidRDefault="0034557B" w:rsidP="006B241A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5DB2A067" w14:textId="77777777" w:rsidR="0034557B" w:rsidRDefault="0034557B" w:rsidP="006B241A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482A8A5C" w14:textId="73714588" w:rsidR="007E14CF" w:rsidRPr="00AB725B" w:rsidRDefault="007E14CF" w:rsidP="006B241A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25B">
        <w:rPr>
          <w:rFonts w:ascii="Times New Roman" w:hAnsi="Times New Roman" w:cs="Times New Roman"/>
          <w:bCs/>
          <w:sz w:val="30"/>
          <w:szCs w:val="30"/>
        </w:rPr>
        <w:t>П</w:t>
      </w:r>
      <w:r w:rsidR="00FC48E7">
        <w:rPr>
          <w:rFonts w:ascii="Times New Roman" w:hAnsi="Times New Roman" w:cs="Times New Roman"/>
          <w:bCs/>
          <w:sz w:val="30"/>
          <w:szCs w:val="30"/>
        </w:rPr>
        <w:t>Л</w:t>
      </w:r>
      <w:r w:rsidRPr="00AB725B">
        <w:rPr>
          <w:rFonts w:ascii="Times New Roman" w:hAnsi="Times New Roman" w:cs="Times New Roman"/>
          <w:bCs/>
          <w:sz w:val="30"/>
          <w:szCs w:val="30"/>
        </w:rPr>
        <w:t>А</w:t>
      </w:r>
      <w:r w:rsidR="00FC48E7">
        <w:rPr>
          <w:rFonts w:ascii="Times New Roman" w:hAnsi="Times New Roman" w:cs="Times New Roman"/>
          <w:bCs/>
          <w:sz w:val="30"/>
          <w:szCs w:val="30"/>
        </w:rPr>
        <w:t>Н</w:t>
      </w:r>
    </w:p>
    <w:p w14:paraId="230ABC46" w14:textId="77777777" w:rsidR="007E14CF" w:rsidRPr="00AB725B" w:rsidRDefault="007E14CF" w:rsidP="006B241A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25B">
        <w:rPr>
          <w:rFonts w:ascii="Times New Roman" w:hAnsi="Times New Roman" w:cs="Times New Roman"/>
          <w:bCs/>
          <w:sz w:val="30"/>
          <w:szCs w:val="30"/>
        </w:rPr>
        <w:t>работы оздоровительного лагеря «</w:t>
      </w:r>
      <w:proofErr w:type="spellStart"/>
      <w:r w:rsidRPr="00AB725B">
        <w:rPr>
          <w:rFonts w:ascii="Times New Roman" w:hAnsi="Times New Roman" w:cs="Times New Roman"/>
          <w:bCs/>
          <w:sz w:val="30"/>
          <w:szCs w:val="30"/>
        </w:rPr>
        <w:t>Вяс</w:t>
      </w:r>
      <w:r w:rsidR="0029611D" w:rsidRPr="00AB725B">
        <w:rPr>
          <w:rFonts w:ascii="Times New Roman" w:hAnsi="Times New Roman" w:cs="Times New Roman"/>
          <w:bCs/>
          <w:sz w:val="30"/>
          <w:szCs w:val="30"/>
        </w:rPr>
        <w:t>е</w:t>
      </w:r>
      <w:r w:rsidRPr="00AB725B">
        <w:rPr>
          <w:rFonts w:ascii="Times New Roman" w:hAnsi="Times New Roman" w:cs="Times New Roman"/>
          <w:bCs/>
          <w:sz w:val="30"/>
          <w:szCs w:val="30"/>
        </w:rPr>
        <w:t>лка</w:t>
      </w:r>
      <w:proofErr w:type="spellEnd"/>
      <w:r w:rsidRPr="00AB725B">
        <w:rPr>
          <w:rFonts w:ascii="Times New Roman" w:hAnsi="Times New Roman" w:cs="Times New Roman"/>
          <w:bCs/>
          <w:sz w:val="30"/>
          <w:szCs w:val="30"/>
        </w:rPr>
        <w:t>»</w:t>
      </w:r>
    </w:p>
    <w:p w14:paraId="6DE57C87" w14:textId="77777777" w:rsidR="007E14CF" w:rsidRPr="00AB725B" w:rsidRDefault="007E14CF" w:rsidP="006B241A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25B">
        <w:rPr>
          <w:rFonts w:ascii="Times New Roman" w:hAnsi="Times New Roman" w:cs="Times New Roman"/>
          <w:bCs/>
          <w:sz w:val="30"/>
          <w:szCs w:val="30"/>
        </w:rPr>
        <w:t>с дневным пребыванием учащихся</w:t>
      </w:r>
    </w:p>
    <w:p w14:paraId="17E7429A" w14:textId="77777777" w:rsidR="00E47A94" w:rsidRPr="00AB725B" w:rsidRDefault="009723EB" w:rsidP="006B241A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г</w:t>
      </w:r>
      <w:r w:rsidR="00E47A94" w:rsidRPr="00AB725B">
        <w:rPr>
          <w:rFonts w:ascii="Times New Roman" w:hAnsi="Times New Roman" w:cs="Times New Roman"/>
          <w:bCs/>
          <w:sz w:val="30"/>
          <w:szCs w:val="30"/>
        </w:rPr>
        <w:t>осударственного учреждения образования</w:t>
      </w:r>
    </w:p>
    <w:p w14:paraId="1DF2D5A7" w14:textId="77777777" w:rsidR="007E14CF" w:rsidRPr="00AB725B" w:rsidRDefault="007E14CF" w:rsidP="006B241A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25B">
        <w:rPr>
          <w:rFonts w:ascii="Times New Roman" w:hAnsi="Times New Roman" w:cs="Times New Roman"/>
          <w:bCs/>
          <w:sz w:val="30"/>
          <w:szCs w:val="30"/>
        </w:rPr>
        <w:t>«</w:t>
      </w:r>
      <w:r w:rsidR="00AA0AC8" w:rsidRPr="00AB725B">
        <w:rPr>
          <w:rFonts w:ascii="Times New Roman" w:hAnsi="Times New Roman" w:cs="Times New Roman"/>
          <w:bCs/>
          <w:sz w:val="30"/>
          <w:szCs w:val="30"/>
        </w:rPr>
        <w:t>Г</w:t>
      </w:r>
      <w:r w:rsidR="00A3678A" w:rsidRPr="00AB725B">
        <w:rPr>
          <w:rFonts w:ascii="Times New Roman" w:hAnsi="Times New Roman" w:cs="Times New Roman"/>
          <w:bCs/>
          <w:sz w:val="30"/>
          <w:szCs w:val="30"/>
        </w:rPr>
        <w:t>имназия</w:t>
      </w:r>
      <w:r w:rsidRPr="00AB725B">
        <w:rPr>
          <w:rFonts w:ascii="Times New Roman" w:hAnsi="Times New Roman" w:cs="Times New Roman"/>
          <w:bCs/>
          <w:sz w:val="30"/>
          <w:szCs w:val="30"/>
        </w:rPr>
        <w:t xml:space="preserve"> № 10 г.</w:t>
      </w:r>
      <w:r w:rsidR="006B241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A0AC8" w:rsidRPr="00AB725B">
        <w:rPr>
          <w:rFonts w:ascii="Times New Roman" w:hAnsi="Times New Roman" w:cs="Times New Roman"/>
          <w:bCs/>
          <w:sz w:val="30"/>
          <w:szCs w:val="30"/>
        </w:rPr>
        <w:t>М</w:t>
      </w:r>
      <w:r w:rsidR="00A3678A" w:rsidRPr="00AB725B">
        <w:rPr>
          <w:rFonts w:ascii="Times New Roman" w:hAnsi="Times New Roman" w:cs="Times New Roman"/>
          <w:bCs/>
          <w:sz w:val="30"/>
          <w:szCs w:val="30"/>
        </w:rPr>
        <w:t>олодечно</w:t>
      </w:r>
      <w:r w:rsidRPr="00AB725B">
        <w:rPr>
          <w:rFonts w:ascii="Times New Roman" w:hAnsi="Times New Roman" w:cs="Times New Roman"/>
          <w:bCs/>
          <w:sz w:val="30"/>
          <w:szCs w:val="30"/>
        </w:rPr>
        <w:t>»</w:t>
      </w:r>
    </w:p>
    <w:p w14:paraId="07FB3AFE" w14:textId="77777777" w:rsidR="007E14CF" w:rsidRPr="00AB725B" w:rsidRDefault="007E14CF" w:rsidP="007E14CF">
      <w:pPr>
        <w:spacing w:after="0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4C12D526" w14:textId="3F3B1445" w:rsidR="007E14CF" w:rsidRPr="00AB725B" w:rsidRDefault="007E14CF" w:rsidP="007E14CF">
      <w:pPr>
        <w:spacing w:after="0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B725B">
        <w:rPr>
          <w:rFonts w:ascii="Times New Roman" w:hAnsi="Times New Roman" w:cs="Times New Roman"/>
          <w:bCs/>
          <w:sz w:val="30"/>
          <w:szCs w:val="30"/>
        </w:rPr>
        <w:t>0</w:t>
      </w:r>
      <w:r w:rsidR="00506153" w:rsidRPr="00AB725B">
        <w:rPr>
          <w:rFonts w:ascii="Times New Roman" w:hAnsi="Times New Roman" w:cs="Times New Roman"/>
          <w:bCs/>
          <w:sz w:val="30"/>
          <w:szCs w:val="30"/>
        </w:rPr>
        <w:t>1</w:t>
      </w:r>
      <w:r w:rsidRPr="00AB725B">
        <w:rPr>
          <w:rFonts w:ascii="Times New Roman" w:hAnsi="Times New Roman" w:cs="Times New Roman"/>
          <w:bCs/>
          <w:sz w:val="30"/>
          <w:szCs w:val="30"/>
        </w:rPr>
        <w:t>.06.20</w:t>
      </w:r>
      <w:r w:rsidR="00AB725B" w:rsidRPr="00AB725B">
        <w:rPr>
          <w:rFonts w:ascii="Times New Roman" w:hAnsi="Times New Roman" w:cs="Times New Roman"/>
          <w:bCs/>
          <w:sz w:val="30"/>
          <w:szCs w:val="30"/>
        </w:rPr>
        <w:t>2</w:t>
      </w:r>
      <w:r w:rsidR="00866F2B">
        <w:rPr>
          <w:rFonts w:ascii="Times New Roman" w:hAnsi="Times New Roman" w:cs="Times New Roman"/>
          <w:bCs/>
          <w:sz w:val="30"/>
          <w:szCs w:val="30"/>
        </w:rPr>
        <w:t>4</w:t>
      </w:r>
      <w:r w:rsidR="00A3678A" w:rsidRPr="00AB725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B725B">
        <w:rPr>
          <w:rFonts w:ascii="Times New Roman" w:hAnsi="Times New Roman" w:cs="Times New Roman"/>
          <w:bCs/>
          <w:sz w:val="30"/>
          <w:szCs w:val="30"/>
        </w:rPr>
        <w:t xml:space="preserve">– </w:t>
      </w:r>
      <w:r w:rsidR="00866F2B">
        <w:rPr>
          <w:rFonts w:ascii="Times New Roman" w:hAnsi="Times New Roman" w:cs="Times New Roman"/>
          <w:bCs/>
          <w:sz w:val="30"/>
          <w:szCs w:val="30"/>
        </w:rPr>
        <w:t>18</w:t>
      </w:r>
      <w:r w:rsidRPr="00AB725B">
        <w:rPr>
          <w:rFonts w:ascii="Times New Roman" w:hAnsi="Times New Roman" w:cs="Times New Roman"/>
          <w:bCs/>
          <w:sz w:val="30"/>
          <w:szCs w:val="30"/>
        </w:rPr>
        <w:t>.06.20</w:t>
      </w:r>
      <w:r w:rsidR="00AB725B" w:rsidRPr="00AB725B">
        <w:rPr>
          <w:rFonts w:ascii="Times New Roman" w:hAnsi="Times New Roman" w:cs="Times New Roman"/>
          <w:bCs/>
          <w:sz w:val="30"/>
          <w:szCs w:val="30"/>
        </w:rPr>
        <w:t>2</w:t>
      </w:r>
      <w:r w:rsidR="00866F2B">
        <w:rPr>
          <w:rFonts w:ascii="Times New Roman" w:hAnsi="Times New Roman" w:cs="Times New Roman"/>
          <w:bCs/>
          <w:sz w:val="30"/>
          <w:szCs w:val="30"/>
        </w:rPr>
        <w:t>4</w:t>
      </w:r>
    </w:p>
    <w:p w14:paraId="0987F976" w14:textId="77777777" w:rsidR="007E14CF" w:rsidRDefault="007E14CF" w:rsidP="007E14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79D180" w14:textId="77777777" w:rsidR="006B241A" w:rsidRDefault="006B241A" w:rsidP="007E14C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66E6BB" w14:textId="0B772BA6" w:rsidR="00866F2B" w:rsidRDefault="00866F2B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14:paraId="252CDB3C" w14:textId="3B2EAF82" w:rsidR="007E14CF" w:rsidRPr="00E47A94" w:rsidRDefault="00FC400D" w:rsidP="00962872">
      <w:pPr>
        <w:pStyle w:val="a7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47A94">
        <w:rPr>
          <w:rFonts w:ascii="Times New Roman" w:hAnsi="Times New Roman" w:cs="Times New Roman"/>
          <w:sz w:val="30"/>
          <w:szCs w:val="30"/>
        </w:rPr>
        <w:lastRenderedPageBreak/>
        <w:t>ЦЕЛЬ –</w:t>
      </w:r>
      <w:r w:rsidR="00E47A94" w:rsidRPr="00E47A94">
        <w:rPr>
          <w:rFonts w:ascii="Times New Roman" w:hAnsi="Times New Roman" w:cs="Times New Roman"/>
          <w:sz w:val="30"/>
          <w:szCs w:val="30"/>
        </w:rPr>
        <w:t xml:space="preserve"> содействие</w:t>
      </w:r>
      <w:r w:rsidR="007E14CF" w:rsidRPr="00E47A94">
        <w:rPr>
          <w:rFonts w:ascii="Times New Roman" w:hAnsi="Times New Roman" w:cs="Times New Roman"/>
          <w:sz w:val="30"/>
          <w:szCs w:val="30"/>
        </w:rPr>
        <w:t xml:space="preserve"> всестороннему развитию учащихся через организацию оздоровительно-профилактической работы, направленной </w:t>
      </w:r>
      <w:r w:rsidR="00802118">
        <w:rPr>
          <w:rFonts w:ascii="Times New Roman" w:hAnsi="Times New Roman" w:cs="Times New Roman"/>
          <w:sz w:val="30"/>
          <w:szCs w:val="30"/>
        </w:rPr>
        <w:br/>
      </w:r>
      <w:r w:rsidR="007E14CF" w:rsidRPr="00E47A94">
        <w:rPr>
          <w:rFonts w:ascii="Times New Roman" w:hAnsi="Times New Roman" w:cs="Times New Roman"/>
          <w:sz w:val="30"/>
          <w:szCs w:val="30"/>
        </w:rPr>
        <w:t xml:space="preserve">на укрепление здоровья детей, развитие их творческих способностей </w:t>
      </w:r>
      <w:r w:rsidR="006B241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E47A94" w:rsidRPr="00E47A94">
        <w:rPr>
          <w:rFonts w:ascii="Times New Roman" w:hAnsi="Times New Roman" w:cs="Times New Roman"/>
          <w:sz w:val="30"/>
          <w:szCs w:val="30"/>
        </w:rPr>
        <w:t xml:space="preserve">и </w:t>
      </w:r>
      <w:r w:rsidR="007E14CF" w:rsidRPr="00E47A94">
        <w:rPr>
          <w:rFonts w:ascii="Times New Roman" w:hAnsi="Times New Roman" w:cs="Times New Roman"/>
          <w:sz w:val="30"/>
          <w:szCs w:val="30"/>
        </w:rPr>
        <w:t xml:space="preserve">познавательной активности </w:t>
      </w:r>
      <w:r w:rsidR="006B241A">
        <w:rPr>
          <w:rFonts w:ascii="Times New Roman" w:hAnsi="Times New Roman" w:cs="Times New Roman"/>
          <w:sz w:val="30"/>
          <w:szCs w:val="30"/>
        </w:rPr>
        <w:t>путем</w:t>
      </w:r>
      <w:r w:rsidR="007E14CF" w:rsidRPr="00E47A94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6B241A">
        <w:rPr>
          <w:rFonts w:ascii="Times New Roman" w:hAnsi="Times New Roman" w:cs="Times New Roman"/>
          <w:sz w:val="30"/>
          <w:szCs w:val="30"/>
        </w:rPr>
        <w:t>и</w:t>
      </w:r>
      <w:r w:rsidR="007E14CF" w:rsidRPr="00E47A94">
        <w:rPr>
          <w:rFonts w:ascii="Times New Roman" w:hAnsi="Times New Roman" w:cs="Times New Roman"/>
          <w:sz w:val="30"/>
          <w:szCs w:val="30"/>
        </w:rPr>
        <w:t xml:space="preserve"> культурно-досуговой деятельности</w:t>
      </w:r>
      <w:r w:rsidR="00C25535" w:rsidRPr="00E47A94">
        <w:rPr>
          <w:rFonts w:ascii="Times New Roman" w:hAnsi="Times New Roman" w:cs="Times New Roman"/>
          <w:sz w:val="30"/>
          <w:szCs w:val="30"/>
        </w:rPr>
        <w:t xml:space="preserve"> в период летнего отдыха</w:t>
      </w:r>
      <w:r w:rsidR="007E14CF" w:rsidRPr="00E47A94">
        <w:rPr>
          <w:rFonts w:ascii="Times New Roman" w:hAnsi="Times New Roman" w:cs="Times New Roman"/>
          <w:sz w:val="30"/>
          <w:szCs w:val="30"/>
        </w:rPr>
        <w:t>.</w:t>
      </w:r>
    </w:p>
    <w:p w14:paraId="44E354CE" w14:textId="77777777" w:rsidR="007E14CF" w:rsidRPr="00E47A94" w:rsidRDefault="007E14CF" w:rsidP="00642ED2">
      <w:pPr>
        <w:spacing w:after="0"/>
        <w:ind w:firstLine="708"/>
        <w:rPr>
          <w:rFonts w:ascii="Times New Roman" w:hAnsi="Times New Roman" w:cs="Times New Roman"/>
          <w:bCs/>
          <w:sz w:val="30"/>
          <w:szCs w:val="30"/>
        </w:rPr>
      </w:pPr>
      <w:r w:rsidRPr="00E47A94">
        <w:rPr>
          <w:rFonts w:ascii="Times New Roman" w:hAnsi="Times New Roman" w:cs="Times New Roman"/>
          <w:bCs/>
          <w:sz w:val="30"/>
          <w:szCs w:val="30"/>
        </w:rPr>
        <w:t>ЗАДАЧИ:</w:t>
      </w:r>
    </w:p>
    <w:p w14:paraId="60392BAA" w14:textId="090FD4AA" w:rsidR="007E14CF" w:rsidRPr="00E47A94" w:rsidRDefault="007E14CF" w:rsidP="0080211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E47A94">
        <w:rPr>
          <w:sz w:val="30"/>
          <w:szCs w:val="30"/>
        </w:rPr>
        <w:t>Созда</w:t>
      </w:r>
      <w:r w:rsidR="00CD0887" w:rsidRPr="00E47A94">
        <w:rPr>
          <w:sz w:val="30"/>
          <w:szCs w:val="30"/>
        </w:rPr>
        <w:t>ть</w:t>
      </w:r>
      <w:r w:rsidRPr="00E47A94">
        <w:rPr>
          <w:sz w:val="30"/>
          <w:szCs w:val="30"/>
        </w:rPr>
        <w:t xml:space="preserve"> услови</w:t>
      </w:r>
      <w:r w:rsidR="00CD0887" w:rsidRPr="00E47A94">
        <w:rPr>
          <w:sz w:val="30"/>
          <w:szCs w:val="30"/>
        </w:rPr>
        <w:t>я</w:t>
      </w:r>
      <w:r w:rsidRPr="00E47A94">
        <w:rPr>
          <w:sz w:val="30"/>
          <w:szCs w:val="30"/>
        </w:rPr>
        <w:t xml:space="preserve"> для самореализации личности ребенка </w:t>
      </w:r>
      <w:r w:rsidR="00802118">
        <w:rPr>
          <w:sz w:val="30"/>
          <w:szCs w:val="30"/>
        </w:rPr>
        <w:br/>
      </w:r>
      <w:r w:rsidRPr="00E47A94">
        <w:rPr>
          <w:sz w:val="30"/>
          <w:szCs w:val="30"/>
        </w:rPr>
        <w:t>и его активного отдыха.</w:t>
      </w:r>
    </w:p>
    <w:p w14:paraId="0C4D07E1" w14:textId="77777777" w:rsidR="007E14CF" w:rsidRPr="00E47A94" w:rsidRDefault="00CD0887" w:rsidP="0080211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E47A94">
        <w:rPr>
          <w:sz w:val="30"/>
          <w:szCs w:val="30"/>
        </w:rPr>
        <w:t>Продолжить в</w:t>
      </w:r>
      <w:r w:rsidR="007E14CF" w:rsidRPr="00E47A94">
        <w:rPr>
          <w:sz w:val="30"/>
          <w:szCs w:val="30"/>
        </w:rPr>
        <w:t>недрение действенных форм и методов работы, которые способствуют сохранению и укреплению здоровья детей, формированию навыков здорового образа жизни.</w:t>
      </w:r>
    </w:p>
    <w:p w14:paraId="68B29177" w14:textId="77777777" w:rsidR="00802118" w:rsidRDefault="007E14CF" w:rsidP="00802118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30"/>
          <w:szCs w:val="30"/>
        </w:rPr>
      </w:pPr>
      <w:r w:rsidRPr="00E47A94">
        <w:rPr>
          <w:sz w:val="30"/>
          <w:szCs w:val="30"/>
        </w:rPr>
        <w:t>Формирова</w:t>
      </w:r>
      <w:r w:rsidR="00CD0887" w:rsidRPr="00E47A94">
        <w:rPr>
          <w:sz w:val="30"/>
          <w:szCs w:val="30"/>
        </w:rPr>
        <w:t xml:space="preserve">ть </w:t>
      </w:r>
      <w:r w:rsidRPr="00E47A94">
        <w:rPr>
          <w:sz w:val="30"/>
          <w:szCs w:val="30"/>
        </w:rPr>
        <w:t xml:space="preserve">у учащихся </w:t>
      </w:r>
      <w:r w:rsidR="00CD0887" w:rsidRPr="00E47A94">
        <w:rPr>
          <w:sz w:val="30"/>
          <w:szCs w:val="30"/>
        </w:rPr>
        <w:t xml:space="preserve">навыки </w:t>
      </w:r>
      <w:r w:rsidR="00CA5C74">
        <w:rPr>
          <w:sz w:val="30"/>
          <w:szCs w:val="30"/>
        </w:rPr>
        <w:t xml:space="preserve">безопасного, </w:t>
      </w:r>
      <w:r w:rsidRPr="00E47A94">
        <w:rPr>
          <w:sz w:val="30"/>
          <w:szCs w:val="30"/>
        </w:rPr>
        <w:t>нравственно</w:t>
      </w:r>
      <w:r w:rsidR="00CD0887" w:rsidRPr="00E47A94">
        <w:rPr>
          <w:sz w:val="30"/>
          <w:szCs w:val="30"/>
        </w:rPr>
        <w:t>го</w:t>
      </w:r>
      <w:r w:rsidRPr="00E47A94">
        <w:rPr>
          <w:sz w:val="30"/>
          <w:szCs w:val="30"/>
        </w:rPr>
        <w:t>, ответственно</w:t>
      </w:r>
      <w:r w:rsidR="00CD0887" w:rsidRPr="00E47A94">
        <w:rPr>
          <w:sz w:val="30"/>
          <w:szCs w:val="30"/>
        </w:rPr>
        <w:t>го</w:t>
      </w:r>
      <w:r w:rsidRPr="00E47A94">
        <w:rPr>
          <w:sz w:val="30"/>
          <w:szCs w:val="30"/>
        </w:rPr>
        <w:t xml:space="preserve"> поведения с целью усвоения ими понятий о культуре, </w:t>
      </w:r>
      <w:r w:rsidR="00011D06" w:rsidRPr="00E47A94">
        <w:rPr>
          <w:sz w:val="30"/>
          <w:szCs w:val="30"/>
        </w:rPr>
        <w:t>духовност</w:t>
      </w:r>
      <w:r w:rsidR="00011D06">
        <w:rPr>
          <w:sz w:val="30"/>
          <w:szCs w:val="30"/>
        </w:rPr>
        <w:t>и и</w:t>
      </w:r>
      <w:r w:rsidR="00011D06" w:rsidRPr="00E47A94">
        <w:rPr>
          <w:sz w:val="30"/>
          <w:szCs w:val="30"/>
        </w:rPr>
        <w:t xml:space="preserve"> развития патриотических и идейно-гражданских </w:t>
      </w:r>
      <w:r w:rsidR="00011D06">
        <w:rPr>
          <w:sz w:val="30"/>
          <w:szCs w:val="30"/>
        </w:rPr>
        <w:t>качеств.</w:t>
      </w:r>
    </w:p>
    <w:p w14:paraId="66F0C36B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D85BF08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EFE639B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0401903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60C4A8E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094E17C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A9B18DC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B1555FB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C9088DF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FDFDB9B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59F8A83E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35B31AF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4C8DD446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8156921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86EFFD0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558ACE7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5EDC155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D1EA22E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B40C9C8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1F89B5EE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01152EC0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24AF3393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705A4E3D" w14:textId="77777777" w:rsidR="00802118" w:rsidRDefault="00802118" w:rsidP="000626E7">
      <w:pPr>
        <w:spacing w:after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36974D8" w14:textId="6254B6AC" w:rsidR="007E14CF" w:rsidRDefault="007D010E" w:rsidP="00C73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626E7">
        <w:rPr>
          <w:rFonts w:ascii="Times New Roman" w:hAnsi="Times New Roman" w:cs="Times New Roman"/>
          <w:b/>
          <w:bCs/>
          <w:sz w:val="30"/>
          <w:szCs w:val="30"/>
        </w:rPr>
        <w:t>«НАШЕ ЛЕТО ЭФФЕКТИВНО: С ПОЛЬЗОЙ, ЯРКО, КРЕАТИВНО!»</w:t>
      </w:r>
    </w:p>
    <w:p w14:paraId="53787C92" w14:textId="77777777" w:rsidR="00802118" w:rsidRPr="000626E7" w:rsidRDefault="00802118" w:rsidP="00C73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268"/>
        <w:gridCol w:w="3118"/>
      </w:tblGrid>
      <w:tr w:rsidR="009347B1" w:rsidRPr="00802118" w14:paraId="41C5A530" w14:textId="77777777" w:rsidTr="00282299">
        <w:trPr>
          <w:trHeight w:val="20"/>
          <w:tblHeader/>
        </w:trPr>
        <w:tc>
          <w:tcPr>
            <w:tcW w:w="4253" w:type="dxa"/>
            <w:vAlign w:val="center"/>
          </w:tcPr>
          <w:p w14:paraId="263A6961" w14:textId="77777777" w:rsidR="007E14CF" w:rsidRPr="00802118" w:rsidRDefault="007E14CF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Align w:val="center"/>
          </w:tcPr>
          <w:p w14:paraId="7E446260" w14:textId="504FDF9B" w:rsidR="00866F2B" w:rsidRPr="00802118" w:rsidRDefault="001543A8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3118" w:type="dxa"/>
            <w:vAlign w:val="center"/>
          </w:tcPr>
          <w:p w14:paraId="207EF690" w14:textId="7BA814EB" w:rsidR="007E14CF" w:rsidRPr="00802118" w:rsidRDefault="001543A8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9347B1" w:rsidRPr="00802118" w14:paraId="319E33A9" w14:textId="77777777" w:rsidTr="00C7325B">
        <w:trPr>
          <w:trHeight w:val="20"/>
        </w:trPr>
        <w:tc>
          <w:tcPr>
            <w:tcW w:w="9639" w:type="dxa"/>
            <w:gridSpan w:val="3"/>
          </w:tcPr>
          <w:p w14:paraId="565F0917" w14:textId="4405CE42" w:rsidR="007E14CF" w:rsidRPr="00802118" w:rsidRDefault="007E14CF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2F3894"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.06.20</w:t>
            </w:r>
            <w:r w:rsidR="00AB725B"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A0279D"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14:paraId="16EC8B5A" w14:textId="5150017E" w:rsidR="007E14CF" w:rsidRPr="00802118" w:rsidRDefault="00866F2B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суббота</w:t>
            </w:r>
          </w:p>
          <w:p w14:paraId="0BAAC6ED" w14:textId="77777777" w:rsidR="007E14CF" w:rsidRPr="00802118" w:rsidRDefault="00291F73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ЗАЩИТЫ ДЕТЕЙ</w:t>
            </w:r>
          </w:p>
        </w:tc>
      </w:tr>
      <w:tr w:rsidR="00866F2B" w:rsidRPr="00802118" w14:paraId="449A3690" w14:textId="77777777" w:rsidTr="00282299">
        <w:trPr>
          <w:trHeight w:val="20"/>
        </w:trPr>
        <w:tc>
          <w:tcPr>
            <w:tcW w:w="4253" w:type="dxa"/>
          </w:tcPr>
          <w:p w14:paraId="057EB91F" w14:textId="4AAC92AB" w:rsidR="00866F2B" w:rsidRPr="00802118" w:rsidRDefault="002C5851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8.00 </w:t>
            </w:r>
            <w:r w:rsidR="0034557B" w:rsidRPr="008021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02118">
              <w:rPr>
                <w:rFonts w:ascii="Times New Roman" w:hAnsi="Times New Roman" w:cs="Times New Roman"/>
                <w:sz w:val="26"/>
                <w:szCs w:val="26"/>
              </w:rPr>
              <w:t xml:space="preserve"> 8.15 Прием детей (1 –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80211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6990875E" w14:textId="27D216F9" w:rsidR="00866F2B" w:rsidRPr="00802118" w:rsidRDefault="001543A8" w:rsidP="00802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68A60853" w14:textId="1D8643D9" w:rsidR="00866F2B" w:rsidRPr="00802118" w:rsidRDefault="001543A8" w:rsidP="002822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66F2B" w:rsidRPr="00802118" w14:paraId="553DDF56" w14:textId="77777777" w:rsidTr="00282299">
        <w:trPr>
          <w:trHeight w:val="20"/>
        </w:trPr>
        <w:tc>
          <w:tcPr>
            <w:tcW w:w="4253" w:type="dxa"/>
          </w:tcPr>
          <w:p w14:paraId="08212831" w14:textId="002AA11C" w:rsidR="00866F2B" w:rsidRPr="00802118" w:rsidRDefault="002C5851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8.20 – 8.30 Линейка. Открытие лагеря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7B0F96F2" w14:textId="725B28AF" w:rsidR="00866F2B" w:rsidRPr="00802118" w:rsidRDefault="001543A8" w:rsidP="008021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</w:tc>
        <w:tc>
          <w:tcPr>
            <w:tcW w:w="3118" w:type="dxa"/>
          </w:tcPr>
          <w:p w14:paraId="201EB621" w14:textId="0BD403D7" w:rsidR="00866F2B" w:rsidRPr="00802118" w:rsidRDefault="001543A8" w:rsidP="002822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9347B1" w:rsidRPr="00802118" w14:paraId="0F6840A4" w14:textId="77777777" w:rsidTr="00282299">
        <w:trPr>
          <w:trHeight w:val="20"/>
        </w:trPr>
        <w:tc>
          <w:tcPr>
            <w:tcW w:w="4253" w:type="dxa"/>
          </w:tcPr>
          <w:p w14:paraId="702057BC" w14:textId="510B3CE3" w:rsidR="007E14CF" w:rsidRPr="00802118" w:rsidRDefault="001543A8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8.30 – 09.00 </w:t>
            </w:r>
            <w:r w:rsidR="007E14CF" w:rsidRPr="00802118">
              <w:rPr>
                <w:rFonts w:ascii="Times New Roman" w:hAnsi="Times New Roman" w:cs="Times New Roman"/>
                <w:sz w:val="26"/>
                <w:szCs w:val="26"/>
              </w:rPr>
              <w:t>Медицинский осмотр детей «У доктора Айболита»</w:t>
            </w:r>
            <w:r w:rsidR="002C5851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658D4A14" w14:textId="5EBE877C" w:rsidR="007E14CF" w:rsidRPr="00802118" w:rsidRDefault="001543A8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Медпункт</w:t>
            </w:r>
          </w:p>
        </w:tc>
        <w:tc>
          <w:tcPr>
            <w:tcW w:w="3118" w:type="dxa"/>
          </w:tcPr>
          <w:p w14:paraId="785FD481" w14:textId="69D8516D" w:rsidR="007E14CF" w:rsidRPr="00802118" w:rsidRDefault="001543A8" w:rsidP="002822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Шайко</w:t>
            </w:r>
            <w:proofErr w:type="spellEnd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И.В., медицинская сестра, воспитатели</w:t>
            </w:r>
          </w:p>
        </w:tc>
      </w:tr>
      <w:tr w:rsidR="009347B1" w:rsidRPr="00802118" w14:paraId="747D2AF2" w14:textId="77777777" w:rsidTr="00282299">
        <w:trPr>
          <w:trHeight w:val="20"/>
        </w:trPr>
        <w:tc>
          <w:tcPr>
            <w:tcW w:w="4253" w:type="dxa"/>
          </w:tcPr>
          <w:p w14:paraId="538B0FBC" w14:textId="2BA41702" w:rsidR="007E14CF" w:rsidRPr="00802118" w:rsidRDefault="0034557B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09.00 – 09.30 </w:t>
            </w:r>
            <w:r w:rsidR="004E4355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Беседа «Безопасность детей летом. Правила поведения»,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E4355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в рамках республиканской акции «Правильное лето»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7154899C" w14:textId="4971A33A" w:rsidR="007E14CF" w:rsidRPr="00802118" w:rsidRDefault="001543A8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779A4605" w14:textId="2F890285" w:rsidR="007E14CF" w:rsidRPr="00802118" w:rsidRDefault="001543A8" w:rsidP="002822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347B1" w:rsidRPr="00802118" w14:paraId="5D7FE0BE" w14:textId="77777777" w:rsidTr="00282299">
        <w:trPr>
          <w:trHeight w:val="20"/>
        </w:trPr>
        <w:tc>
          <w:tcPr>
            <w:tcW w:w="4253" w:type="dxa"/>
          </w:tcPr>
          <w:p w14:paraId="00E56CF2" w14:textId="51137BA5" w:rsidR="00AF60E7" w:rsidRPr="00802118" w:rsidRDefault="0034557B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09.30 – 10.00 </w:t>
            </w:r>
            <w:r w:rsidR="00B72D85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«Квартирный вопрос» </w:t>
            </w:r>
            <w:r w:rsidR="006B59A3" w:rsidRPr="008021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B72D85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AF60E7" w:rsidRPr="00802118">
              <w:rPr>
                <w:rFonts w:ascii="Times New Roman" w:hAnsi="Times New Roman" w:cs="Times New Roman"/>
                <w:sz w:val="26"/>
                <w:szCs w:val="26"/>
              </w:rPr>
              <w:t>формление отрядного уголка</w:t>
            </w:r>
            <w:r w:rsidR="001543A8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7C912A18" w14:textId="77777777" w:rsidR="00AF60E7" w:rsidRPr="00802118" w:rsidRDefault="00AF60E7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  <w:p w14:paraId="6808E509" w14:textId="77777777" w:rsidR="00AF60E7" w:rsidRPr="00802118" w:rsidRDefault="00AF60E7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38477B7D" w14:textId="77777777" w:rsidR="00AF60E7" w:rsidRPr="00802118" w:rsidRDefault="00AF60E7" w:rsidP="002822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14:paraId="29592F7F" w14:textId="77777777" w:rsidR="00AF60E7" w:rsidRPr="00802118" w:rsidRDefault="00AF60E7" w:rsidP="002822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57B" w:rsidRPr="00802118" w14:paraId="276C8504" w14:textId="77777777" w:rsidTr="00282299">
        <w:trPr>
          <w:trHeight w:val="20"/>
        </w:trPr>
        <w:tc>
          <w:tcPr>
            <w:tcW w:w="4253" w:type="dxa"/>
          </w:tcPr>
          <w:p w14:paraId="25FA60FE" w14:textId="363266E2" w:rsidR="0034557B" w:rsidRPr="00802118" w:rsidRDefault="0034557B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10.00 – 11.00 Конкурс рисунка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на асфальте «Пусть всегда смеются дети»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(1 – 3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1167A63A" w14:textId="578BCCC5" w:rsidR="0034557B" w:rsidRPr="00802118" w:rsidRDefault="0034557B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Территория гимназии</w:t>
            </w:r>
          </w:p>
        </w:tc>
        <w:tc>
          <w:tcPr>
            <w:tcW w:w="3118" w:type="dxa"/>
          </w:tcPr>
          <w:p w14:paraId="5060AA27" w14:textId="79A4FEA9" w:rsidR="0034557B" w:rsidRPr="00802118" w:rsidRDefault="0034557B" w:rsidP="002822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4557B" w:rsidRPr="00802118" w14:paraId="2BD02A34" w14:textId="77777777" w:rsidTr="00282299">
        <w:trPr>
          <w:trHeight w:val="20"/>
        </w:trPr>
        <w:tc>
          <w:tcPr>
            <w:tcW w:w="4253" w:type="dxa"/>
          </w:tcPr>
          <w:p w14:paraId="512016EB" w14:textId="0E089D10" w:rsidR="0034557B" w:rsidRPr="00802118" w:rsidRDefault="0034557B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10.00 – 11.00 Спортивно-развлекательная программа «Мой веселый звонкий мяч»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(3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571C1A39" w14:textId="6861552C" w:rsidR="0034557B" w:rsidRPr="00802118" w:rsidRDefault="0034557B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Стадион гимназии</w:t>
            </w:r>
          </w:p>
        </w:tc>
        <w:tc>
          <w:tcPr>
            <w:tcW w:w="3118" w:type="dxa"/>
          </w:tcPr>
          <w:p w14:paraId="6C26E947" w14:textId="23C43FC2" w:rsidR="0034557B" w:rsidRPr="00802118" w:rsidRDefault="0034557B" w:rsidP="002822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Бержанина</w:t>
            </w:r>
            <w:proofErr w:type="spellEnd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А.И., руководитель физического воспитания, воспитатели</w:t>
            </w:r>
          </w:p>
        </w:tc>
      </w:tr>
      <w:tr w:rsidR="007D010E" w:rsidRPr="00802118" w14:paraId="57EB7A6E" w14:textId="77777777" w:rsidTr="00282299">
        <w:trPr>
          <w:trHeight w:val="20"/>
        </w:trPr>
        <w:tc>
          <w:tcPr>
            <w:tcW w:w="4253" w:type="dxa"/>
          </w:tcPr>
          <w:p w14:paraId="23F8F1AC" w14:textId="1B3C36AF" w:rsidR="007D010E" w:rsidRPr="00802118" w:rsidRDefault="007D010E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11.30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223ECF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12.30 Информационна-развлекательная программа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«Путешествие в сказку»</w:t>
            </w:r>
          </w:p>
        </w:tc>
        <w:tc>
          <w:tcPr>
            <w:tcW w:w="2268" w:type="dxa"/>
          </w:tcPr>
          <w:p w14:paraId="205C0EE8" w14:textId="7DC905ED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Молодечненская центральная раонная библиотека </w:t>
            </w:r>
            <w:r w:rsidR="00282299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им. Максима Богдановича</w:t>
            </w:r>
          </w:p>
        </w:tc>
        <w:tc>
          <w:tcPr>
            <w:tcW w:w="3118" w:type="dxa"/>
          </w:tcPr>
          <w:p w14:paraId="06B48F56" w14:textId="44059124" w:rsidR="007D010E" w:rsidRPr="00802118" w:rsidRDefault="007D010E" w:rsidP="002822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D010E" w:rsidRPr="00802118" w14:paraId="2BC8B8D8" w14:textId="77777777" w:rsidTr="00282299">
        <w:trPr>
          <w:trHeight w:val="20"/>
        </w:trPr>
        <w:tc>
          <w:tcPr>
            <w:tcW w:w="4253" w:type="dxa"/>
          </w:tcPr>
          <w:p w14:paraId="496D043B" w14:textId="7244ED9B" w:rsidR="007D010E" w:rsidRPr="00802118" w:rsidRDefault="007D010E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11.00 – 12.00 Квест-игра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«Разноцветный мир», посвященная Дню защиты детей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472FB298" w14:textId="4340E528" w:rsidR="007D010E" w:rsidRPr="00802118" w:rsidRDefault="007D010E" w:rsidP="002822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Парк культуры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и отдыха</w:t>
            </w:r>
          </w:p>
        </w:tc>
        <w:tc>
          <w:tcPr>
            <w:tcW w:w="3118" w:type="dxa"/>
          </w:tcPr>
          <w:p w14:paraId="0BE3588C" w14:textId="77777777" w:rsidR="007D010E" w:rsidRPr="00802118" w:rsidRDefault="007D010E" w:rsidP="002822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D010E" w:rsidRPr="00802118" w14:paraId="3BE6DE5B" w14:textId="77777777" w:rsidTr="00282299">
        <w:trPr>
          <w:trHeight w:val="20"/>
        </w:trPr>
        <w:tc>
          <w:tcPr>
            <w:tcW w:w="4253" w:type="dxa"/>
          </w:tcPr>
          <w:p w14:paraId="1DF0895B" w14:textId="23F552AE" w:rsidR="007D010E" w:rsidRPr="00802118" w:rsidRDefault="007D010E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14.00 – 14.40 Час общения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с педагогом-психологом. Викторина «Витамины и полезные продукты»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(3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2FD22AAC" w14:textId="6CD0A1F9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118" w:type="dxa"/>
          </w:tcPr>
          <w:p w14:paraId="2CBBCE52" w14:textId="1B3937D8" w:rsidR="007D010E" w:rsidRPr="00802118" w:rsidRDefault="007D010E" w:rsidP="002822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Скобелев А.Д., педагог-психолог</w:t>
            </w:r>
            <w:r w:rsidR="00943202" w:rsidRPr="00802118">
              <w:rPr>
                <w:rFonts w:ascii="Times New Roman" w:hAnsi="Times New Roman" w:cs="Times New Roman"/>
                <w:sz w:val="26"/>
                <w:szCs w:val="26"/>
              </w:rPr>
              <w:t>, воспитатели</w:t>
            </w:r>
          </w:p>
        </w:tc>
      </w:tr>
      <w:tr w:rsidR="007D010E" w:rsidRPr="00802118" w14:paraId="18862EDF" w14:textId="77777777" w:rsidTr="00282299">
        <w:trPr>
          <w:trHeight w:val="20"/>
        </w:trPr>
        <w:tc>
          <w:tcPr>
            <w:tcW w:w="4253" w:type="dxa"/>
          </w:tcPr>
          <w:p w14:paraId="6F365340" w14:textId="77777777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2268" w:type="dxa"/>
          </w:tcPr>
          <w:p w14:paraId="12249F96" w14:textId="77777777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220AEF2C" w14:textId="77777777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D010E" w:rsidRPr="00802118" w14:paraId="616CE4EB" w14:textId="77777777" w:rsidTr="00C7325B">
        <w:trPr>
          <w:trHeight w:val="20"/>
        </w:trPr>
        <w:tc>
          <w:tcPr>
            <w:tcW w:w="9639" w:type="dxa"/>
            <w:gridSpan w:val="3"/>
          </w:tcPr>
          <w:p w14:paraId="6EC0EA37" w14:textId="02ED7E3A" w:rsidR="007D010E" w:rsidRPr="00802118" w:rsidRDefault="007D010E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03.06.2024</w:t>
            </w:r>
          </w:p>
          <w:p w14:paraId="79E62B93" w14:textId="514DA301" w:rsidR="007D010E" w:rsidRPr="00802118" w:rsidRDefault="007D010E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понедельник</w:t>
            </w:r>
          </w:p>
          <w:p w14:paraId="0E22A050" w14:textId="77777777" w:rsidR="007D010E" w:rsidRPr="00802118" w:rsidRDefault="007D010E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ЗДОРОВЬЯ</w:t>
            </w:r>
          </w:p>
        </w:tc>
      </w:tr>
      <w:tr w:rsidR="007D010E" w:rsidRPr="00802118" w14:paraId="60154C0E" w14:textId="77777777" w:rsidTr="00282299">
        <w:trPr>
          <w:trHeight w:val="20"/>
        </w:trPr>
        <w:tc>
          <w:tcPr>
            <w:tcW w:w="4253" w:type="dxa"/>
          </w:tcPr>
          <w:p w14:paraId="16B7930E" w14:textId="3E10EE25" w:rsidR="007D010E" w:rsidRPr="00802118" w:rsidRDefault="007D010E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8.00 – 8.15 Прием детей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1B914B77" w14:textId="4B4FC19A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3008E3BB" w14:textId="4DC30EE8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D010E" w:rsidRPr="00802118" w14:paraId="3F918295" w14:textId="77777777" w:rsidTr="00282299">
        <w:trPr>
          <w:trHeight w:val="20"/>
        </w:trPr>
        <w:tc>
          <w:tcPr>
            <w:tcW w:w="4253" w:type="dxa"/>
          </w:tcPr>
          <w:p w14:paraId="2C13AE19" w14:textId="71F16759" w:rsidR="007D010E" w:rsidRPr="00802118" w:rsidRDefault="007D010E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8.20 – 8.30 Линейка. Открытие лагеря (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1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0A0AB5F9" w14:textId="0D0629AE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</w:tc>
        <w:tc>
          <w:tcPr>
            <w:tcW w:w="3118" w:type="dxa"/>
          </w:tcPr>
          <w:p w14:paraId="57F3D078" w14:textId="4079B4AE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7D010E" w:rsidRPr="00802118" w14:paraId="25B09E0D" w14:textId="77777777" w:rsidTr="00282299">
        <w:trPr>
          <w:trHeight w:val="20"/>
        </w:trPr>
        <w:tc>
          <w:tcPr>
            <w:tcW w:w="4253" w:type="dxa"/>
          </w:tcPr>
          <w:p w14:paraId="21223DAB" w14:textId="14D82223" w:rsidR="007D010E" w:rsidRPr="00802118" w:rsidRDefault="007D010E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09.00 – 09.30 Конкурс рисунков «Удивительный мир»</w:t>
            </w:r>
          </w:p>
        </w:tc>
        <w:tc>
          <w:tcPr>
            <w:tcW w:w="2268" w:type="dxa"/>
          </w:tcPr>
          <w:p w14:paraId="39A49AB8" w14:textId="581954D2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7AD05743" w14:textId="7FB7E47A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D010E" w:rsidRPr="00802118" w14:paraId="4336E9BB" w14:textId="77777777" w:rsidTr="00282299">
        <w:trPr>
          <w:trHeight w:val="20"/>
        </w:trPr>
        <w:tc>
          <w:tcPr>
            <w:tcW w:w="4253" w:type="dxa"/>
          </w:tcPr>
          <w:p w14:paraId="2996ECA1" w14:textId="2770174A" w:rsidR="007D010E" w:rsidRPr="00802118" w:rsidRDefault="007D010E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10.00 – 11.00 Минутка здоровья «Друзья </w:t>
            </w: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Мойдодыра</w:t>
            </w:r>
            <w:proofErr w:type="spellEnd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». Профилактическая беседа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вопросам формирования ЗОЖ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1E00AD7D" w14:textId="4FB996EB" w:rsidR="007D010E" w:rsidRPr="00802118" w:rsidRDefault="007D010E" w:rsidP="002822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Актовый зал (Встреча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с представителем </w:t>
            </w: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Молодечненск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proofErr w:type="spellEnd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зональн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центр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гигиены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и эпидемиологии)</w:t>
            </w:r>
          </w:p>
        </w:tc>
        <w:tc>
          <w:tcPr>
            <w:tcW w:w="3118" w:type="dxa"/>
          </w:tcPr>
          <w:p w14:paraId="1B0C5573" w14:textId="77777777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D010E" w:rsidRPr="00802118" w14:paraId="1434C891" w14:textId="77777777" w:rsidTr="00282299">
        <w:trPr>
          <w:trHeight w:val="20"/>
        </w:trPr>
        <w:tc>
          <w:tcPr>
            <w:tcW w:w="4253" w:type="dxa"/>
          </w:tcPr>
          <w:p w14:paraId="0D095960" w14:textId="045EC478" w:rsidR="007D010E" w:rsidRPr="00802118" w:rsidRDefault="007D010E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11.00 – 12.00 Спортивная эстафета «Быстрее! Выше! Сильнее!»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3AB6631C" w14:textId="77777777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Стадион гимназии</w:t>
            </w:r>
          </w:p>
        </w:tc>
        <w:tc>
          <w:tcPr>
            <w:tcW w:w="3118" w:type="dxa"/>
          </w:tcPr>
          <w:p w14:paraId="0204FB99" w14:textId="77777777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Бержанина</w:t>
            </w:r>
            <w:proofErr w:type="spellEnd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А.И., руководитель физического воспитания, воспитатели</w:t>
            </w:r>
          </w:p>
        </w:tc>
      </w:tr>
      <w:tr w:rsidR="007D010E" w:rsidRPr="00802118" w14:paraId="4B8846FC" w14:textId="77777777" w:rsidTr="00282299">
        <w:trPr>
          <w:trHeight w:val="20"/>
        </w:trPr>
        <w:tc>
          <w:tcPr>
            <w:tcW w:w="4253" w:type="dxa"/>
          </w:tcPr>
          <w:p w14:paraId="4A81257A" w14:textId="0E6C2D28" w:rsidR="007D010E" w:rsidRPr="00802118" w:rsidRDefault="007D010E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11.00 – 12.00 Музыкально-игровая программа «Алло, мы ищем таланты»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57878AFE" w14:textId="48703B07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118" w:type="dxa"/>
          </w:tcPr>
          <w:p w14:paraId="05EC0BAB" w14:textId="48112BB6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Дубовик Е.М., музыкальный руководитель</w:t>
            </w:r>
          </w:p>
        </w:tc>
      </w:tr>
      <w:tr w:rsidR="00517340" w:rsidRPr="00802118" w14:paraId="5DA9FBBA" w14:textId="77777777" w:rsidTr="00282299">
        <w:trPr>
          <w:trHeight w:val="20"/>
        </w:trPr>
        <w:tc>
          <w:tcPr>
            <w:tcW w:w="4253" w:type="dxa"/>
          </w:tcPr>
          <w:p w14:paraId="61D0092D" w14:textId="123A315A" w:rsidR="00517340" w:rsidRPr="00802118" w:rsidRDefault="00517340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14.00– 14.40 Час общения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 педагогом социальным. Игра-викторина «Веселый урок здоровья»</w:t>
            </w:r>
          </w:p>
        </w:tc>
        <w:tc>
          <w:tcPr>
            <w:tcW w:w="2268" w:type="dxa"/>
          </w:tcPr>
          <w:p w14:paraId="04FCEF1A" w14:textId="73A7F7AE" w:rsidR="00517340" w:rsidRPr="00802118" w:rsidRDefault="0051734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Кабинет № 109</w:t>
            </w:r>
          </w:p>
        </w:tc>
        <w:tc>
          <w:tcPr>
            <w:tcW w:w="3118" w:type="dxa"/>
          </w:tcPr>
          <w:p w14:paraId="766D6433" w14:textId="0DD5C979" w:rsidR="00517340" w:rsidRPr="00802118" w:rsidRDefault="0051734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Пуня Н.Г., педагог социальный, воспитатели</w:t>
            </w:r>
          </w:p>
        </w:tc>
      </w:tr>
      <w:tr w:rsidR="007D010E" w:rsidRPr="00802118" w14:paraId="03BE941F" w14:textId="77777777" w:rsidTr="00282299">
        <w:trPr>
          <w:trHeight w:val="20"/>
        </w:trPr>
        <w:tc>
          <w:tcPr>
            <w:tcW w:w="4253" w:type="dxa"/>
          </w:tcPr>
          <w:p w14:paraId="77AC84AD" w14:textId="77777777" w:rsidR="007D010E" w:rsidRPr="00802118" w:rsidRDefault="007D010E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268" w:type="dxa"/>
          </w:tcPr>
          <w:p w14:paraId="0B7A0D3D" w14:textId="5D83F766" w:rsidR="007D010E" w:rsidRPr="00802118" w:rsidRDefault="007D010E" w:rsidP="002822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3118" w:type="dxa"/>
          </w:tcPr>
          <w:p w14:paraId="645AA025" w14:textId="77777777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D010E" w:rsidRPr="00802118" w14:paraId="1CA5F823" w14:textId="77777777" w:rsidTr="00C7325B">
        <w:trPr>
          <w:trHeight w:val="20"/>
        </w:trPr>
        <w:tc>
          <w:tcPr>
            <w:tcW w:w="9639" w:type="dxa"/>
            <w:gridSpan w:val="3"/>
          </w:tcPr>
          <w:p w14:paraId="41451339" w14:textId="4F23EBCF" w:rsidR="007D010E" w:rsidRPr="00802118" w:rsidRDefault="007D010E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04.06.2024</w:t>
            </w:r>
          </w:p>
          <w:p w14:paraId="11FF40C2" w14:textId="6E4A409A" w:rsidR="007D010E" w:rsidRPr="00802118" w:rsidRDefault="007D010E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вторник</w:t>
            </w:r>
          </w:p>
          <w:p w14:paraId="08641E28" w14:textId="77777777" w:rsidR="007D010E" w:rsidRPr="00802118" w:rsidRDefault="007D010E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ДРУЖБЫ</w:t>
            </w:r>
          </w:p>
          <w:p w14:paraId="03E5A98B" w14:textId="77777777" w:rsidR="007D010E" w:rsidRPr="00802118" w:rsidRDefault="007D010E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ОТКРЫТИЯ СМЕНЫ ЛАГЕРЯ «ВЯСЕЛКА»</w:t>
            </w:r>
          </w:p>
        </w:tc>
      </w:tr>
      <w:tr w:rsidR="007D010E" w:rsidRPr="00802118" w14:paraId="17F4F716" w14:textId="77777777" w:rsidTr="00282299">
        <w:trPr>
          <w:trHeight w:val="20"/>
        </w:trPr>
        <w:tc>
          <w:tcPr>
            <w:tcW w:w="4253" w:type="dxa"/>
          </w:tcPr>
          <w:p w14:paraId="26A5F104" w14:textId="5AAAE401" w:rsidR="007D010E" w:rsidRPr="00802118" w:rsidRDefault="007D010E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8.00 – 8.15 Прием детей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471BF67A" w14:textId="30EC2A02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16CB7FDD" w14:textId="6F1468B7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D010E" w:rsidRPr="00802118" w14:paraId="0BA66F18" w14:textId="77777777" w:rsidTr="00282299">
        <w:trPr>
          <w:trHeight w:val="20"/>
        </w:trPr>
        <w:tc>
          <w:tcPr>
            <w:tcW w:w="4253" w:type="dxa"/>
          </w:tcPr>
          <w:p w14:paraId="7C055681" w14:textId="54C72F9F" w:rsidR="007D010E" w:rsidRPr="00802118" w:rsidRDefault="007D010E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8.20 – 8.30 Линейка. Открытие лагеря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73D49EAD" w14:textId="11077C41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</w:tc>
        <w:tc>
          <w:tcPr>
            <w:tcW w:w="3118" w:type="dxa"/>
          </w:tcPr>
          <w:p w14:paraId="3ED850F4" w14:textId="67368E52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7D010E" w:rsidRPr="00802118" w14:paraId="2AC22496" w14:textId="77777777" w:rsidTr="00282299">
        <w:trPr>
          <w:trHeight w:val="20"/>
        </w:trPr>
        <w:tc>
          <w:tcPr>
            <w:tcW w:w="4253" w:type="dxa"/>
          </w:tcPr>
          <w:p w14:paraId="262D2ADC" w14:textId="04DB6DDA" w:rsidR="00943202" w:rsidRPr="00802118" w:rsidRDefault="00517340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9.00 – 10.00 Профилактическая беседа</w:t>
            </w:r>
            <w:r w:rsidR="00943202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«Безопасные каникулы!»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6F3312AC" w14:textId="7FADC7C0" w:rsidR="007D010E" w:rsidRPr="00802118" w:rsidRDefault="00943202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15604EF7" w14:textId="4766BAD1" w:rsidR="007D010E" w:rsidRPr="00802118" w:rsidRDefault="00943202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Вопитатели</w:t>
            </w:r>
            <w:proofErr w:type="spellEnd"/>
          </w:p>
        </w:tc>
      </w:tr>
      <w:tr w:rsidR="007D010E" w:rsidRPr="00802118" w14:paraId="693AC50A" w14:textId="77777777" w:rsidTr="00282299">
        <w:trPr>
          <w:trHeight w:val="20"/>
        </w:trPr>
        <w:tc>
          <w:tcPr>
            <w:tcW w:w="4253" w:type="dxa"/>
          </w:tcPr>
          <w:p w14:paraId="75025393" w14:textId="579F86F1" w:rsidR="00943202" w:rsidRPr="00802118" w:rsidRDefault="00943202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10.00 – 11.00 </w:t>
            </w:r>
            <w:r w:rsidR="007D010E" w:rsidRPr="00802118">
              <w:rPr>
                <w:rFonts w:ascii="Times New Roman" w:hAnsi="Times New Roman" w:cs="Times New Roman"/>
                <w:sz w:val="26"/>
                <w:szCs w:val="26"/>
              </w:rPr>
              <w:t>Спортивная эстафета «Шишки, желуди, орехи»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754D1A5F" w14:textId="77777777" w:rsidR="007D010E" w:rsidRPr="00802118" w:rsidRDefault="007D010E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Стадион гимназии</w:t>
            </w:r>
          </w:p>
        </w:tc>
        <w:tc>
          <w:tcPr>
            <w:tcW w:w="3118" w:type="dxa"/>
          </w:tcPr>
          <w:p w14:paraId="29F9A4FA" w14:textId="44FC36A1" w:rsidR="007D010E" w:rsidRPr="00802118" w:rsidRDefault="008A3614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Бержанина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А.И</w:t>
            </w:r>
            <w:r w:rsidR="007D010E" w:rsidRPr="00802118">
              <w:rPr>
                <w:rFonts w:ascii="Times New Roman" w:hAnsi="Times New Roman" w:cs="Times New Roman"/>
                <w:sz w:val="26"/>
                <w:szCs w:val="26"/>
              </w:rPr>
              <w:t>., руководитель физического воспитания, воспитатели</w:t>
            </w:r>
          </w:p>
        </w:tc>
      </w:tr>
      <w:tr w:rsidR="00943202" w:rsidRPr="00802118" w14:paraId="1EDBA16C" w14:textId="77777777" w:rsidTr="00282299">
        <w:trPr>
          <w:trHeight w:val="20"/>
        </w:trPr>
        <w:tc>
          <w:tcPr>
            <w:tcW w:w="4253" w:type="dxa"/>
          </w:tcPr>
          <w:p w14:paraId="3C316F29" w14:textId="1E08B5BA" w:rsidR="00943202" w:rsidRPr="00802118" w:rsidRDefault="00943202" w:rsidP="00282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10.00 – 11.00 Час общения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с педагогом-психологом. Беседа 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«Из чего состоит человеческий организм»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(1 – 3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4F824F09" w14:textId="4C34A8B6" w:rsidR="00943202" w:rsidRPr="00802118" w:rsidRDefault="00943202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Кабинет № 109</w:t>
            </w:r>
          </w:p>
        </w:tc>
        <w:tc>
          <w:tcPr>
            <w:tcW w:w="3118" w:type="dxa"/>
          </w:tcPr>
          <w:p w14:paraId="551EEFA0" w14:textId="2BA3D673" w:rsidR="00943202" w:rsidRPr="00802118" w:rsidRDefault="00943202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Скобелев А.Д., педагог-психолог, воспитатели</w:t>
            </w:r>
          </w:p>
        </w:tc>
      </w:tr>
      <w:tr w:rsidR="00943202" w:rsidRPr="00802118" w14:paraId="4C140BB6" w14:textId="77777777" w:rsidTr="00282299">
        <w:trPr>
          <w:trHeight w:val="20"/>
        </w:trPr>
        <w:tc>
          <w:tcPr>
            <w:tcW w:w="4253" w:type="dxa"/>
          </w:tcPr>
          <w:p w14:paraId="5221643F" w14:textId="4358F29D" w:rsidR="00943202" w:rsidRPr="00802118" w:rsidRDefault="00943202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11.00 – 12.00 «Да здравствуют каникулы!» </w:t>
            </w: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–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открытие смены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4888C4A4" w14:textId="77777777" w:rsidR="00943202" w:rsidRPr="00802118" w:rsidRDefault="00943202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14:paraId="660F9F8C" w14:textId="77777777" w:rsidR="00943202" w:rsidRPr="00802118" w:rsidRDefault="00943202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118" w:type="dxa"/>
          </w:tcPr>
          <w:p w14:paraId="41ECAE61" w14:textId="77777777" w:rsidR="00943202" w:rsidRPr="00802118" w:rsidRDefault="00943202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Гаранина Т.В., педагог-организатор, </w:t>
            </w:r>
          </w:p>
          <w:p w14:paraId="0068B5D3" w14:textId="72050DFB" w:rsidR="00943202" w:rsidRPr="00802118" w:rsidRDefault="00EA4C3D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Дубовик Е.М.</w:t>
            </w:r>
            <w:r w:rsidR="00943202" w:rsidRPr="00802118">
              <w:rPr>
                <w:rFonts w:ascii="Times New Roman" w:hAnsi="Times New Roman" w:cs="Times New Roman"/>
                <w:sz w:val="26"/>
                <w:szCs w:val="26"/>
              </w:rPr>
              <w:t>, музыкальный руководитель, воспитатели</w:t>
            </w:r>
          </w:p>
        </w:tc>
      </w:tr>
      <w:tr w:rsidR="00EA4C3D" w:rsidRPr="00802118" w14:paraId="2C1A0399" w14:textId="77777777" w:rsidTr="00282299">
        <w:trPr>
          <w:trHeight w:val="20"/>
        </w:trPr>
        <w:tc>
          <w:tcPr>
            <w:tcW w:w="4253" w:type="dxa"/>
          </w:tcPr>
          <w:p w14:paraId="145D654C" w14:textId="48638A88" w:rsidR="00EA4C3D" w:rsidRPr="00802118" w:rsidRDefault="00EA4C3D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12.00 – 12.30 Танцевальный </w:t>
            </w: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флешмоб</w:t>
            </w:r>
            <w:proofErr w:type="spellEnd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«Шире круг»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5E03BEDE" w14:textId="1958255E" w:rsidR="00EA4C3D" w:rsidRPr="00802118" w:rsidRDefault="00EA4C3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118" w:type="dxa"/>
          </w:tcPr>
          <w:p w14:paraId="50BE3592" w14:textId="659E37DA" w:rsidR="00EA4C3D" w:rsidRPr="00802118" w:rsidRDefault="00EA4C3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Луговская</w:t>
            </w:r>
            <w:proofErr w:type="spellEnd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Я.Е., хореограф, воспитатели</w:t>
            </w:r>
          </w:p>
        </w:tc>
      </w:tr>
      <w:tr w:rsidR="00943202" w:rsidRPr="00802118" w14:paraId="0FE5F5F5" w14:textId="77777777" w:rsidTr="00282299">
        <w:trPr>
          <w:trHeight w:val="20"/>
        </w:trPr>
        <w:tc>
          <w:tcPr>
            <w:tcW w:w="4253" w:type="dxa"/>
          </w:tcPr>
          <w:p w14:paraId="0EA5EFA5" w14:textId="0365F7C9" w:rsidR="00943202" w:rsidRPr="00802118" w:rsidRDefault="004546C6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– 14.30 </w:t>
            </w:r>
            <w:r w:rsidR="00943202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Фотоконкурс «Яркие мгновения дружбы»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0EE74CB5" w14:textId="1B6B6C64" w:rsidR="00943202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Территория гимназии</w:t>
            </w:r>
          </w:p>
        </w:tc>
        <w:tc>
          <w:tcPr>
            <w:tcW w:w="3118" w:type="dxa"/>
          </w:tcPr>
          <w:p w14:paraId="5A768555" w14:textId="77777777" w:rsidR="00943202" w:rsidRPr="00802118" w:rsidRDefault="00943202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546C6" w:rsidRPr="00802118" w14:paraId="1D97580C" w14:textId="77777777" w:rsidTr="00282299">
        <w:trPr>
          <w:trHeight w:val="20"/>
        </w:trPr>
        <w:tc>
          <w:tcPr>
            <w:tcW w:w="4253" w:type="dxa"/>
          </w:tcPr>
          <w:p w14:paraId="392CB285" w14:textId="79DF7C42" w:rsidR="004546C6" w:rsidRPr="00802118" w:rsidRDefault="004546C6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– 15.30 Игровая программа «Путешествие по Беларуси», посвященная Году качества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 (4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02C96CD7" w14:textId="7B8D241E" w:rsidR="004546C6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118" w:type="dxa"/>
          </w:tcPr>
          <w:p w14:paraId="04612364" w14:textId="3B595F38" w:rsidR="004546C6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943202" w:rsidRPr="00802118" w14:paraId="550F4CBB" w14:textId="77777777" w:rsidTr="00282299">
        <w:trPr>
          <w:trHeight w:val="20"/>
        </w:trPr>
        <w:tc>
          <w:tcPr>
            <w:tcW w:w="4253" w:type="dxa"/>
          </w:tcPr>
          <w:p w14:paraId="5E544292" w14:textId="7DF6E2C1" w:rsidR="00943202" w:rsidRPr="00802118" w:rsidRDefault="004546C6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– 16.00 Прогулка на свежем воздухе</w:t>
            </w:r>
          </w:p>
        </w:tc>
        <w:tc>
          <w:tcPr>
            <w:tcW w:w="2268" w:type="dxa"/>
          </w:tcPr>
          <w:p w14:paraId="618AC68F" w14:textId="6A1651E4" w:rsidR="00943202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Городской парк</w:t>
            </w:r>
          </w:p>
        </w:tc>
        <w:tc>
          <w:tcPr>
            <w:tcW w:w="3118" w:type="dxa"/>
          </w:tcPr>
          <w:p w14:paraId="23F04EE4" w14:textId="75507E7A" w:rsidR="00943202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43202" w:rsidRPr="00802118" w14:paraId="68271B92" w14:textId="77777777" w:rsidTr="00C7325B">
        <w:trPr>
          <w:trHeight w:val="20"/>
        </w:trPr>
        <w:tc>
          <w:tcPr>
            <w:tcW w:w="9639" w:type="dxa"/>
            <w:gridSpan w:val="3"/>
          </w:tcPr>
          <w:p w14:paraId="5415DCB7" w14:textId="1A358735" w:rsidR="00943202" w:rsidRPr="00802118" w:rsidRDefault="00943202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4546C6"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.06.202</w:t>
            </w:r>
            <w:r w:rsidR="004546C6"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14:paraId="65C13637" w14:textId="581C17C7" w:rsidR="00943202" w:rsidRPr="00802118" w:rsidRDefault="004546C6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среда</w:t>
            </w:r>
          </w:p>
          <w:p w14:paraId="4049BEBC" w14:textId="77777777" w:rsidR="00943202" w:rsidRPr="00802118" w:rsidRDefault="00943202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КНИГИ</w:t>
            </w:r>
          </w:p>
        </w:tc>
      </w:tr>
      <w:tr w:rsidR="004546C6" w:rsidRPr="00802118" w14:paraId="52EED793" w14:textId="77777777" w:rsidTr="00282299">
        <w:trPr>
          <w:trHeight w:val="20"/>
        </w:trPr>
        <w:tc>
          <w:tcPr>
            <w:tcW w:w="4253" w:type="dxa"/>
          </w:tcPr>
          <w:p w14:paraId="5F72AF5B" w14:textId="1C6D23D3" w:rsidR="004546C6" w:rsidRPr="00802118" w:rsidRDefault="004546C6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8.00 – 8.15 Прием детей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4DBE1E35" w14:textId="3A82C253" w:rsidR="004546C6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1199C387" w14:textId="4565ADD0" w:rsidR="004546C6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546C6" w:rsidRPr="00802118" w14:paraId="11649A4A" w14:textId="77777777" w:rsidTr="00282299">
        <w:trPr>
          <w:trHeight w:val="20"/>
        </w:trPr>
        <w:tc>
          <w:tcPr>
            <w:tcW w:w="4253" w:type="dxa"/>
          </w:tcPr>
          <w:p w14:paraId="3F5991BF" w14:textId="3996313F" w:rsidR="004546C6" w:rsidRPr="00802118" w:rsidRDefault="004546C6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8.20 – 8.30 Линейка. Открытие лагеря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6A3920D4" w14:textId="238585AB" w:rsidR="004546C6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</w:tc>
        <w:tc>
          <w:tcPr>
            <w:tcW w:w="3118" w:type="dxa"/>
          </w:tcPr>
          <w:p w14:paraId="2CAD5A0E" w14:textId="5465C38B" w:rsidR="004546C6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4546C6" w:rsidRPr="00802118" w14:paraId="70C2D8C9" w14:textId="77777777" w:rsidTr="00282299">
        <w:trPr>
          <w:trHeight w:val="20"/>
        </w:trPr>
        <w:tc>
          <w:tcPr>
            <w:tcW w:w="4253" w:type="dxa"/>
          </w:tcPr>
          <w:p w14:paraId="5B7FBC22" w14:textId="1451C8E5" w:rsidR="004546C6" w:rsidRPr="00802118" w:rsidRDefault="004546C6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9.00 – 10.00 Конкурс рисунков «Мая </w:t>
            </w: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proofErr w:type="spellEnd"/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м’я – мой гонар</w:t>
            </w:r>
            <w:r w:rsidR="00223ECF"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!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 рамках акции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Жыву ў Беларусі і тым ганаруся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4E61477B" w14:textId="77777777" w:rsidR="004546C6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05001F71" w14:textId="77777777" w:rsidR="004546C6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546C6" w:rsidRPr="00802118" w14:paraId="31BC86EE" w14:textId="77777777" w:rsidTr="00282299">
        <w:trPr>
          <w:trHeight w:val="20"/>
        </w:trPr>
        <w:tc>
          <w:tcPr>
            <w:tcW w:w="4253" w:type="dxa"/>
          </w:tcPr>
          <w:p w14:paraId="057992C9" w14:textId="3C961C1D" w:rsidR="004546C6" w:rsidRPr="00802118" w:rsidRDefault="004546C6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10.00 – 11.00 Игровая программа «Искатели приключений» в рамках республиканской акции </w:t>
            </w:r>
            <w:r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«Собери Беларусь в своем сердце»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2400D860" w14:textId="77777777" w:rsidR="004546C6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Территория гимназии</w:t>
            </w:r>
          </w:p>
        </w:tc>
        <w:tc>
          <w:tcPr>
            <w:tcW w:w="3118" w:type="dxa"/>
          </w:tcPr>
          <w:p w14:paraId="4F79ACEC" w14:textId="77777777" w:rsidR="004546C6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</w:t>
            </w:r>
          </w:p>
          <w:p w14:paraId="09EBAF9B" w14:textId="7F736AF9" w:rsidR="004546C6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педагог-организатор, Дубовик Е.М., музыкальный руководитель, воспитатели</w:t>
            </w:r>
          </w:p>
        </w:tc>
      </w:tr>
      <w:tr w:rsidR="004546C6" w:rsidRPr="00802118" w14:paraId="7D94CD5C" w14:textId="77777777" w:rsidTr="00282299">
        <w:trPr>
          <w:trHeight w:val="20"/>
        </w:trPr>
        <w:tc>
          <w:tcPr>
            <w:tcW w:w="4253" w:type="dxa"/>
          </w:tcPr>
          <w:p w14:paraId="2F39EE3B" w14:textId="0DAEF08F" w:rsidR="004546C6" w:rsidRPr="00802118" w:rsidRDefault="004546C6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11.00– 12.00 Час общения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 педагогом социальным. Игровая программа «Вредным привычкам скажем – НЕТ!»</w:t>
            </w:r>
            <w:r w:rsidR="00223ECF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5C75216D" w14:textId="54364B04" w:rsidR="004546C6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Кабинет № 109</w:t>
            </w:r>
          </w:p>
        </w:tc>
        <w:tc>
          <w:tcPr>
            <w:tcW w:w="3118" w:type="dxa"/>
          </w:tcPr>
          <w:p w14:paraId="14904431" w14:textId="41E8CAA5" w:rsidR="004546C6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Пуня Н.Г., педагог социальный, воспитатели</w:t>
            </w:r>
          </w:p>
        </w:tc>
      </w:tr>
      <w:tr w:rsidR="004546C6" w:rsidRPr="00802118" w14:paraId="2CE3F642" w14:textId="77777777" w:rsidTr="00282299">
        <w:trPr>
          <w:trHeight w:val="20"/>
        </w:trPr>
        <w:tc>
          <w:tcPr>
            <w:tcW w:w="4253" w:type="dxa"/>
          </w:tcPr>
          <w:p w14:paraId="19D2396B" w14:textId="2265AE76" w:rsidR="004546C6" w:rsidRPr="00802118" w:rsidRDefault="00223ECF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11.00– 12.00 </w:t>
            </w:r>
            <w:r w:rsidR="004546C6" w:rsidRPr="00802118">
              <w:rPr>
                <w:rFonts w:ascii="Times New Roman" w:hAnsi="Times New Roman" w:cs="Times New Roman"/>
                <w:sz w:val="26"/>
                <w:szCs w:val="26"/>
              </w:rPr>
              <w:t>Спортивные игры. Футбол. Пионербол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(1 – 3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  <w:r w:rsidR="00C7325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7325B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30F1788B" w14:textId="77777777" w:rsidR="004546C6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Стадион гимназии</w:t>
            </w:r>
          </w:p>
        </w:tc>
        <w:tc>
          <w:tcPr>
            <w:tcW w:w="3118" w:type="dxa"/>
          </w:tcPr>
          <w:p w14:paraId="3AAA2897" w14:textId="77777777" w:rsidR="004546C6" w:rsidRPr="00802118" w:rsidRDefault="004546C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Бержанина</w:t>
            </w:r>
            <w:proofErr w:type="spellEnd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А.И., руководитель физического воспитания, воспитатели</w:t>
            </w:r>
          </w:p>
        </w:tc>
      </w:tr>
      <w:tr w:rsidR="00223ECF" w:rsidRPr="00802118" w14:paraId="2F050408" w14:textId="77777777" w:rsidTr="00282299">
        <w:trPr>
          <w:trHeight w:val="20"/>
        </w:trPr>
        <w:tc>
          <w:tcPr>
            <w:tcW w:w="4253" w:type="dxa"/>
          </w:tcPr>
          <w:p w14:paraId="415AC6C5" w14:textId="77777777" w:rsidR="00223ECF" w:rsidRPr="00802118" w:rsidRDefault="00223ECF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14.30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15.30 Информационна-развлекательная программа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«Путешествие в страну </w:t>
            </w: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Читалия</w:t>
            </w:r>
            <w:proofErr w:type="spellEnd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35F2C854" w14:textId="2BB82E22" w:rsidR="00223ECF" w:rsidRPr="00802118" w:rsidRDefault="00C7325B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3DFC1EB9" w14:textId="7F2A14D9" w:rsidR="00223ECF" w:rsidRPr="00802118" w:rsidRDefault="00223ECF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Молодечненская центральная раонная библиотека им. Максима Богдановича</w:t>
            </w:r>
          </w:p>
        </w:tc>
        <w:tc>
          <w:tcPr>
            <w:tcW w:w="3118" w:type="dxa"/>
          </w:tcPr>
          <w:p w14:paraId="0C3381BE" w14:textId="0C6EB93A" w:rsidR="00223ECF" w:rsidRPr="00802118" w:rsidRDefault="00223ECF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3ECF" w:rsidRPr="00802118" w14:paraId="168478C5" w14:textId="77777777" w:rsidTr="00C7325B">
        <w:trPr>
          <w:trHeight w:val="20"/>
        </w:trPr>
        <w:tc>
          <w:tcPr>
            <w:tcW w:w="9639" w:type="dxa"/>
            <w:gridSpan w:val="3"/>
          </w:tcPr>
          <w:p w14:paraId="406B0DCE" w14:textId="34D7FBDD" w:rsidR="00223ECF" w:rsidRPr="00802118" w:rsidRDefault="00223ECF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06.06.2024</w:t>
            </w:r>
          </w:p>
          <w:p w14:paraId="65FD6AC8" w14:textId="02EDFA05" w:rsidR="00223ECF" w:rsidRPr="00802118" w:rsidRDefault="00223ECF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четверг</w:t>
            </w:r>
          </w:p>
          <w:p w14:paraId="45F6576B" w14:textId="77777777" w:rsidR="00223ECF" w:rsidRPr="00802118" w:rsidRDefault="00223ECF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ПРАВА</w:t>
            </w:r>
          </w:p>
        </w:tc>
      </w:tr>
      <w:tr w:rsidR="00223ECF" w:rsidRPr="00802118" w14:paraId="60AA659F" w14:textId="77777777" w:rsidTr="00282299">
        <w:trPr>
          <w:trHeight w:val="20"/>
        </w:trPr>
        <w:tc>
          <w:tcPr>
            <w:tcW w:w="4253" w:type="dxa"/>
          </w:tcPr>
          <w:p w14:paraId="5FA257D1" w14:textId="0F5BB0F2" w:rsidR="00223ECF" w:rsidRPr="00802118" w:rsidRDefault="00223ECF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8.00 – 8.15 Прием детей </w:t>
            </w:r>
            <w:r w:rsidR="00CD36C9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D36C9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D36C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D36C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720FE196" w14:textId="594B8CA8" w:rsidR="00223ECF" w:rsidRPr="00802118" w:rsidRDefault="00223ECF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664E3093" w14:textId="425FE7E4" w:rsidR="00223ECF" w:rsidRPr="00802118" w:rsidRDefault="00223ECF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3ECF" w:rsidRPr="00802118" w14:paraId="33B568AF" w14:textId="77777777" w:rsidTr="00282299">
        <w:trPr>
          <w:trHeight w:val="20"/>
        </w:trPr>
        <w:tc>
          <w:tcPr>
            <w:tcW w:w="4253" w:type="dxa"/>
          </w:tcPr>
          <w:p w14:paraId="04096606" w14:textId="7BBB7D77" w:rsidR="00223ECF" w:rsidRPr="00802118" w:rsidRDefault="00223ECF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8.20 –</w:t>
            </w:r>
            <w:r w:rsidR="00CD36C9">
              <w:rPr>
                <w:rFonts w:ascii="Times New Roman" w:hAnsi="Times New Roman" w:cs="Times New Roman"/>
                <w:sz w:val="26"/>
                <w:szCs w:val="26"/>
              </w:rPr>
              <w:t xml:space="preserve"> 8.30 Линейка. Открытие лагеря (1 – </w:t>
            </w:r>
            <w:r w:rsidR="00CD36C9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D36C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D36C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779B9ED0" w14:textId="744FEE04" w:rsidR="00223ECF" w:rsidRPr="00802118" w:rsidRDefault="00223ECF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</w:tc>
        <w:tc>
          <w:tcPr>
            <w:tcW w:w="3118" w:type="dxa"/>
          </w:tcPr>
          <w:p w14:paraId="282878F7" w14:textId="396B07A4" w:rsidR="00223ECF" w:rsidRPr="00802118" w:rsidRDefault="00223ECF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223ECF" w:rsidRPr="00802118" w14:paraId="3D5E83CD" w14:textId="77777777" w:rsidTr="00282299">
        <w:trPr>
          <w:trHeight w:val="20"/>
        </w:trPr>
        <w:tc>
          <w:tcPr>
            <w:tcW w:w="4253" w:type="dxa"/>
          </w:tcPr>
          <w:p w14:paraId="7319C952" w14:textId="545C9D7A" w:rsidR="00223ECF" w:rsidRPr="00802118" w:rsidRDefault="00223ECF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9.00 – 10.00 Беседа на тему «Мои права и обязанности»</w:t>
            </w:r>
          </w:p>
        </w:tc>
        <w:tc>
          <w:tcPr>
            <w:tcW w:w="2268" w:type="dxa"/>
          </w:tcPr>
          <w:p w14:paraId="3F4D51FD" w14:textId="77777777" w:rsidR="00223ECF" w:rsidRPr="00802118" w:rsidRDefault="00223ECF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144F32DA" w14:textId="77777777" w:rsidR="00223ECF" w:rsidRPr="00802118" w:rsidRDefault="00223ECF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3ECF" w:rsidRPr="00802118" w14:paraId="20286823" w14:textId="77777777" w:rsidTr="00282299">
        <w:trPr>
          <w:trHeight w:val="20"/>
        </w:trPr>
        <w:tc>
          <w:tcPr>
            <w:tcW w:w="4253" w:type="dxa"/>
          </w:tcPr>
          <w:p w14:paraId="6DF3288F" w14:textId="73D14192" w:rsidR="00223ECF" w:rsidRPr="00802118" w:rsidRDefault="00ED69F0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10.00 – 11.00 </w:t>
            </w:r>
            <w:r w:rsidR="00223ECF"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Игровая программа «</w:t>
            </w:r>
            <w:proofErr w:type="spellStart"/>
            <w:r w:rsidR="00223ECF"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Гульні</w:t>
            </w:r>
            <w:proofErr w:type="spellEnd"/>
            <w:r w:rsidR="00223ECF"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23ECF"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нашых</w:t>
            </w:r>
            <w:proofErr w:type="spellEnd"/>
            <w:r w:rsidR="00223ECF"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23ECF"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продкаў</w:t>
            </w:r>
            <w:proofErr w:type="spellEnd"/>
            <w:r w:rsidR="00223ECF"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»</w:t>
            </w:r>
            <w:r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r w:rsidR="00CD36C9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D36C9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D36C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D36C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2467F508" w14:textId="77777777" w:rsidR="00223ECF" w:rsidRPr="00802118" w:rsidRDefault="00223ECF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Стадион гимназии </w:t>
            </w:r>
          </w:p>
        </w:tc>
        <w:tc>
          <w:tcPr>
            <w:tcW w:w="3118" w:type="dxa"/>
          </w:tcPr>
          <w:p w14:paraId="432FE9C8" w14:textId="77777777" w:rsidR="00223ECF" w:rsidRPr="00802118" w:rsidRDefault="00223ECF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Бержанина</w:t>
            </w:r>
            <w:proofErr w:type="spellEnd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А.И., руководитель физического воспитания, воспитатели </w:t>
            </w:r>
          </w:p>
        </w:tc>
      </w:tr>
      <w:tr w:rsidR="00ED69F0" w:rsidRPr="00802118" w14:paraId="16346C18" w14:textId="77777777" w:rsidTr="00282299">
        <w:trPr>
          <w:trHeight w:val="20"/>
        </w:trPr>
        <w:tc>
          <w:tcPr>
            <w:tcW w:w="4253" w:type="dxa"/>
          </w:tcPr>
          <w:p w14:paraId="13472921" w14:textId="0B4F45BD" w:rsidR="00ED69F0" w:rsidRPr="00802118" w:rsidRDefault="00ED69F0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10.00 – 11.00 Час общения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 педагогом-пси</w:t>
            </w:r>
            <w:r w:rsidR="00CD36C9">
              <w:rPr>
                <w:rFonts w:ascii="Times New Roman" w:hAnsi="Times New Roman" w:cs="Times New Roman"/>
                <w:sz w:val="26"/>
                <w:szCs w:val="26"/>
              </w:rPr>
              <w:t xml:space="preserve">хологом. Теоритическое занятие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«Почему болеют люди» </w:t>
            </w:r>
            <w:r w:rsidR="00CD36C9">
              <w:rPr>
                <w:rFonts w:ascii="Times New Roman" w:hAnsi="Times New Roman" w:cs="Times New Roman"/>
                <w:sz w:val="26"/>
                <w:szCs w:val="26"/>
              </w:rPr>
              <w:t>(1 – 3</w:t>
            </w:r>
            <w:r w:rsidR="00CD36C9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  <w:r w:rsidR="00CD36C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D36C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2C018F69" w14:textId="642E8D5B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Кабинет № 109</w:t>
            </w:r>
          </w:p>
        </w:tc>
        <w:tc>
          <w:tcPr>
            <w:tcW w:w="3118" w:type="dxa"/>
          </w:tcPr>
          <w:p w14:paraId="52E7805E" w14:textId="68F1CC90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Скобелев А.Д., педагог-психолог, воспитатели</w:t>
            </w:r>
          </w:p>
        </w:tc>
      </w:tr>
      <w:tr w:rsidR="00ED69F0" w:rsidRPr="00802118" w14:paraId="72057FBC" w14:textId="77777777" w:rsidTr="00282299">
        <w:trPr>
          <w:trHeight w:val="20"/>
        </w:trPr>
        <w:tc>
          <w:tcPr>
            <w:tcW w:w="4253" w:type="dxa"/>
          </w:tcPr>
          <w:p w14:paraId="492FCF52" w14:textId="085B99A5" w:rsidR="00ED69F0" w:rsidRPr="00802118" w:rsidRDefault="00ED69F0" w:rsidP="002F0E4B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</w:pPr>
            <w:r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11.30 – 12.30 Конкурсная программа «Гиннесс-шоу» </w:t>
            </w:r>
            <w:r w:rsidR="00CD36C9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CD36C9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CD36C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CD36C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4A315701" w14:textId="77777777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118" w:type="dxa"/>
          </w:tcPr>
          <w:p w14:paraId="61E38F83" w14:textId="0CB1AC9E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Дубовик Е.М., музыкальный руководитель</w:t>
            </w:r>
          </w:p>
        </w:tc>
      </w:tr>
      <w:tr w:rsidR="00ED69F0" w:rsidRPr="00802118" w14:paraId="55974BE8" w14:textId="77777777" w:rsidTr="00282299">
        <w:trPr>
          <w:trHeight w:val="20"/>
        </w:trPr>
        <w:tc>
          <w:tcPr>
            <w:tcW w:w="4253" w:type="dxa"/>
          </w:tcPr>
          <w:p w14:paraId="580245C2" w14:textId="2425D651" w:rsidR="00ED69F0" w:rsidRPr="00802118" w:rsidRDefault="00ED69F0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14.00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15.00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Кинолекторий. Просмотр мультфильма «Выше радуги» (4 отряд)</w:t>
            </w:r>
          </w:p>
        </w:tc>
        <w:tc>
          <w:tcPr>
            <w:tcW w:w="2268" w:type="dxa"/>
          </w:tcPr>
          <w:p w14:paraId="6A3B040F" w14:textId="77777777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Кабинет № 232</w:t>
            </w:r>
          </w:p>
          <w:p w14:paraId="75179275" w14:textId="77777777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245A78A2" w14:textId="77777777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Гаранина Т.В., педагог-организатор, </w:t>
            </w:r>
          </w:p>
          <w:p w14:paraId="3DD2A882" w14:textId="77777777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D69F0" w:rsidRPr="00802118" w14:paraId="3C187914" w14:textId="77777777" w:rsidTr="00282299">
        <w:trPr>
          <w:trHeight w:val="20"/>
        </w:trPr>
        <w:tc>
          <w:tcPr>
            <w:tcW w:w="4253" w:type="dxa"/>
          </w:tcPr>
          <w:p w14:paraId="2847E477" w14:textId="5A9BB831" w:rsidR="00ED69F0" w:rsidRPr="00802118" w:rsidRDefault="00ED69F0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14.00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15.00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 (5 отряд)</w:t>
            </w:r>
          </w:p>
        </w:tc>
        <w:tc>
          <w:tcPr>
            <w:tcW w:w="2268" w:type="dxa"/>
          </w:tcPr>
          <w:p w14:paraId="69147342" w14:textId="77777777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Стадион гимназии</w:t>
            </w:r>
          </w:p>
        </w:tc>
        <w:tc>
          <w:tcPr>
            <w:tcW w:w="3118" w:type="dxa"/>
          </w:tcPr>
          <w:p w14:paraId="5096967F" w14:textId="77777777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D69F0" w:rsidRPr="00802118" w14:paraId="5A25F51B" w14:textId="77777777" w:rsidTr="00282299">
        <w:trPr>
          <w:trHeight w:val="20"/>
        </w:trPr>
        <w:tc>
          <w:tcPr>
            <w:tcW w:w="4253" w:type="dxa"/>
          </w:tcPr>
          <w:p w14:paraId="11E9C02C" w14:textId="74A36D82" w:rsidR="00ED69F0" w:rsidRPr="00802118" w:rsidRDefault="00910900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14.00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15.30 </w:t>
            </w:r>
            <w:r w:rsidR="00ED69F0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D69F0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в пожарную часть г. Молодечно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ED69F0" w:rsidRPr="00802118">
              <w:rPr>
                <w:rFonts w:ascii="Times New Roman" w:hAnsi="Times New Roman" w:cs="Times New Roman"/>
                <w:sz w:val="26"/>
                <w:szCs w:val="26"/>
              </w:rPr>
              <w:t>(6 отряд)</w:t>
            </w:r>
          </w:p>
        </w:tc>
        <w:tc>
          <w:tcPr>
            <w:tcW w:w="2268" w:type="dxa"/>
          </w:tcPr>
          <w:p w14:paraId="318D5F69" w14:textId="0F7B0DC9" w:rsidR="00ED69F0" w:rsidRPr="00802118" w:rsidRDefault="00ED69F0" w:rsidP="00CD36C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ГРОЧС </w:t>
            </w:r>
            <w:r w:rsidR="00CD36C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г. Молодечно</w:t>
            </w:r>
          </w:p>
        </w:tc>
        <w:tc>
          <w:tcPr>
            <w:tcW w:w="3118" w:type="dxa"/>
          </w:tcPr>
          <w:p w14:paraId="1792146A" w14:textId="77777777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D69F0" w:rsidRPr="00802118" w14:paraId="12A4D954" w14:textId="77777777" w:rsidTr="00C7325B">
        <w:trPr>
          <w:trHeight w:val="20"/>
        </w:trPr>
        <w:tc>
          <w:tcPr>
            <w:tcW w:w="9639" w:type="dxa"/>
            <w:gridSpan w:val="3"/>
          </w:tcPr>
          <w:p w14:paraId="7D38FB66" w14:textId="5130CB8D" w:rsidR="00ED69F0" w:rsidRPr="00802118" w:rsidRDefault="00ED69F0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07.06.2024</w:t>
            </w:r>
          </w:p>
          <w:p w14:paraId="0E117C28" w14:textId="3FC01C7B" w:rsidR="00ED69F0" w:rsidRPr="00802118" w:rsidRDefault="00ED69F0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пятница</w:t>
            </w:r>
          </w:p>
          <w:p w14:paraId="30E314E1" w14:textId="2B83C770" w:rsidR="00ED69F0" w:rsidRPr="008A3614" w:rsidRDefault="008A3614" w:rsidP="008A3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ОХРАНЫ ОКРУЖАЮЩЕЙ СРЕДЫ</w:t>
            </w:r>
          </w:p>
        </w:tc>
      </w:tr>
      <w:tr w:rsidR="00ED69F0" w:rsidRPr="00802118" w14:paraId="52BF4920" w14:textId="77777777" w:rsidTr="00282299">
        <w:trPr>
          <w:trHeight w:val="20"/>
        </w:trPr>
        <w:tc>
          <w:tcPr>
            <w:tcW w:w="4253" w:type="dxa"/>
          </w:tcPr>
          <w:p w14:paraId="593219F8" w14:textId="571D30E3" w:rsidR="00ED69F0" w:rsidRPr="00802118" w:rsidRDefault="00ED69F0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8.00 – 8.15 Прием детей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721B309B" w14:textId="12B54C7A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1824B1A2" w14:textId="5043A4E8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D69F0" w:rsidRPr="00802118" w14:paraId="4AA7CDD1" w14:textId="77777777" w:rsidTr="00282299">
        <w:trPr>
          <w:trHeight w:val="20"/>
        </w:trPr>
        <w:tc>
          <w:tcPr>
            <w:tcW w:w="4253" w:type="dxa"/>
          </w:tcPr>
          <w:p w14:paraId="4773B878" w14:textId="32009CEC" w:rsidR="00ED69F0" w:rsidRPr="00802118" w:rsidRDefault="00ED69F0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8.20 – 8.30 Линейка. Открытие лагеря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3D789FDF" w14:textId="614EBAE9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</w:tc>
        <w:tc>
          <w:tcPr>
            <w:tcW w:w="3118" w:type="dxa"/>
          </w:tcPr>
          <w:p w14:paraId="579A0467" w14:textId="24656612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ED69F0" w:rsidRPr="00802118" w14:paraId="37C48722" w14:textId="77777777" w:rsidTr="00282299">
        <w:trPr>
          <w:trHeight w:val="20"/>
        </w:trPr>
        <w:tc>
          <w:tcPr>
            <w:tcW w:w="4253" w:type="dxa"/>
          </w:tcPr>
          <w:p w14:paraId="0F653016" w14:textId="3CAD1B2C" w:rsidR="00ED69F0" w:rsidRPr="00802118" w:rsidRDefault="00ED69F0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9.00 – 10.00</w:t>
            </w:r>
            <w:r w:rsidR="00547044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Экологическая беседа «Береги свою планету»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(1 – 3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37F27F34" w14:textId="4C8BC4F2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6D06C51B" w14:textId="4E4F8D4C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D69F0" w:rsidRPr="00802118" w14:paraId="7F6D4A21" w14:textId="77777777" w:rsidTr="00282299">
        <w:trPr>
          <w:trHeight w:val="20"/>
        </w:trPr>
        <w:tc>
          <w:tcPr>
            <w:tcW w:w="4253" w:type="dxa"/>
          </w:tcPr>
          <w:p w14:paraId="44BDAB96" w14:textId="57F84611" w:rsidR="00ED69F0" w:rsidRPr="00802118" w:rsidRDefault="00547044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9.00 – 10.00 </w:t>
            </w:r>
            <w:r w:rsidR="00ED69F0"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Вторая </w:t>
            </w:r>
            <w:r w:rsidR="00ED69F0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жизнь бумаги. Изготовление поделок из бумаги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3B6C7B33" w14:textId="79630A99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4BBF27F9" w14:textId="679A8465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D69F0" w:rsidRPr="00802118" w14:paraId="20BB5B9B" w14:textId="77777777" w:rsidTr="00282299">
        <w:trPr>
          <w:trHeight w:val="20"/>
        </w:trPr>
        <w:tc>
          <w:tcPr>
            <w:tcW w:w="4253" w:type="dxa"/>
          </w:tcPr>
          <w:p w14:paraId="0980F39A" w14:textId="56DDA755" w:rsidR="00ED69F0" w:rsidRPr="00802118" w:rsidRDefault="00547044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10.00 – 11.00 Игровая программа «Тропа индейцев»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330E2307" w14:textId="77777777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Территория гимназии</w:t>
            </w:r>
          </w:p>
        </w:tc>
        <w:tc>
          <w:tcPr>
            <w:tcW w:w="3118" w:type="dxa"/>
          </w:tcPr>
          <w:p w14:paraId="40629358" w14:textId="3C97C59C" w:rsidR="00ED69F0" w:rsidRPr="00802118" w:rsidRDefault="00ED69F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Гаранина Т.В., педагог-организатор, </w:t>
            </w:r>
            <w:r w:rsidR="00547044" w:rsidRPr="00802118">
              <w:rPr>
                <w:rFonts w:ascii="Times New Roman" w:hAnsi="Times New Roman" w:cs="Times New Roman"/>
                <w:sz w:val="26"/>
                <w:szCs w:val="26"/>
              </w:rPr>
              <w:t>Дубовик Е.М.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, музыкальный руководитель</w:t>
            </w:r>
          </w:p>
        </w:tc>
      </w:tr>
      <w:tr w:rsidR="00547044" w:rsidRPr="00802118" w14:paraId="3C34F5E5" w14:textId="77777777" w:rsidTr="00282299">
        <w:trPr>
          <w:trHeight w:val="20"/>
        </w:trPr>
        <w:tc>
          <w:tcPr>
            <w:tcW w:w="4253" w:type="dxa"/>
          </w:tcPr>
          <w:p w14:paraId="002BC10F" w14:textId="7986CC1B" w:rsidR="00547044" w:rsidRPr="00802118" w:rsidRDefault="00547044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="008A36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– 12.00 Час общения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с педагогом социальным. Игровая программа «Здоровье не купишь – его разум дарит»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299A1925" w14:textId="22616FB5" w:rsidR="00547044" w:rsidRPr="00802118" w:rsidRDefault="00547044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Кабинет № 109</w:t>
            </w:r>
          </w:p>
        </w:tc>
        <w:tc>
          <w:tcPr>
            <w:tcW w:w="3118" w:type="dxa"/>
          </w:tcPr>
          <w:p w14:paraId="17C358DE" w14:textId="0F072CD4" w:rsidR="00547044" w:rsidRPr="00802118" w:rsidRDefault="00547044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Пуня Н.Г., педагог социальный, воспитатели</w:t>
            </w:r>
          </w:p>
        </w:tc>
      </w:tr>
      <w:tr w:rsidR="00547044" w:rsidRPr="00802118" w14:paraId="056055D4" w14:textId="77777777" w:rsidTr="00282299">
        <w:trPr>
          <w:trHeight w:val="20"/>
        </w:trPr>
        <w:tc>
          <w:tcPr>
            <w:tcW w:w="4253" w:type="dxa"/>
          </w:tcPr>
          <w:p w14:paraId="0461721F" w14:textId="43511F65" w:rsidR="00547044" w:rsidRPr="00802118" w:rsidRDefault="00547044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  <w:r w:rsidR="008A361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– 12.00 </w:t>
            </w: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Шашечно</w:t>
            </w:r>
            <w:proofErr w:type="spellEnd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-шахматный турнир</w:t>
            </w:r>
          </w:p>
        </w:tc>
        <w:tc>
          <w:tcPr>
            <w:tcW w:w="2268" w:type="dxa"/>
          </w:tcPr>
          <w:p w14:paraId="2963D0C0" w14:textId="15139896" w:rsidR="00547044" w:rsidRPr="00802118" w:rsidRDefault="00547044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3118" w:type="dxa"/>
          </w:tcPr>
          <w:p w14:paraId="754C2625" w14:textId="78BF9A34" w:rsidR="00547044" w:rsidRPr="00802118" w:rsidRDefault="00547044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47044" w:rsidRPr="00802118" w14:paraId="1A9AAE81" w14:textId="77777777" w:rsidTr="00282299">
        <w:trPr>
          <w:trHeight w:val="20"/>
        </w:trPr>
        <w:tc>
          <w:tcPr>
            <w:tcW w:w="4253" w:type="dxa"/>
          </w:tcPr>
          <w:p w14:paraId="59533FEA" w14:textId="44F2DE8E" w:rsidR="00547044" w:rsidRPr="00802118" w:rsidRDefault="00547044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14.00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15.00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Кинолекторий. Просмотр художественного фильма «Про Петра и Павла»,</w:t>
            </w: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в рамках республиканской акции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«Спасибо деду за Победу!»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69C7CBD3" w14:textId="00809039" w:rsidR="00547044" w:rsidRPr="00802118" w:rsidRDefault="00547044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118" w:type="dxa"/>
          </w:tcPr>
          <w:p w14:paraId="30E34A00" w14:textId="5F299586" w:rsidR="00547044" w:rsidRPr="00802118" w:rsidRDefault="00547044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547044" w:rsidRPr="00802118" w14:paraId="7232B2BA" w14:textId="77777777" w:rsidTr="00282299">
        <w:trPr>
          <w:trHeight w:val="20"/>
        </w:trPr>
        <w:tc>
          <w:tcPr>
            <w:tcW w:w="4253" w:type="dxa"/>
          </w:tcPr>
          <w:p w14:paraId="0CC56A8C" w14:textId="53492DE3" w:rsidR="00547044" w:rsidRPr="00802118" w:rsidRDefault="00547044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15.00 – 16.00 Возложение цветов </w:t>
            </w:r>
            <w:r w:rsidR="002F0E4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 мемориальному комплексу «Стелла»</w:t>
            </w:r>
          </w:p>
        </w:tc>
        <w:tc>
          <w:tcPr>
            <w:tcW w:w="2268" w:type="dxa"/>
          </w:tcPr>
          <w:p w14:paraId="0C9539B4" w14:textId="72737786" w:rsidR="00547044" w:rsidRPr="00802118" w:rsidRDefault="00547044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Городской парк</w:t>
            </w:r>
          </w:p>
        </w:tc>
        <w:tc>
          <w:tcPr>
            <w:tcW w:w="3118" w:type="dxa"/>
          </w:tcPr>
          <w:p w14:paraId="53D374BF" w14:textId="52BD3A9A" w:rsidR="00547044" w:rsidRPr="00802118" w:rsidRDefault="00547044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47044" w:rsidRPr="00802118" w14:paraId="36E5036D" w14:textId="77777777" w:rsidTr="00C7325B">
        <w:trPr>
          <w:trHeight w:val="20"/>
        </w:trPr>
        <w:tc>
          <w:tcPr>
            <w:tcW w:w="9639" w:type="dxa"/>
            <w:gridSpan w:val="3"/>
          </w:tcPr>
          <w:p w14:paraId="002ACA89" w14:textId="592527BE" w:rsidR="00547044" w:rsidRPr="00802118" w:rsidRDefault="00547044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08.06.2024</w:t>
            </w:r>
          </w:p>
          <w:p w14:paraId="04A8918F" w14:textId="232D781C" w:rsidR="00547044" w:rsidRPr="00802118" w:rsidRDefault="00547044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суббота</w:t>
            </w:r>
          </w:p>
          <w:p w14:paraId="54680DC4" w14:textId="226598A0" w:rsidR="00547044" w:rsidRPr="00802118" w:rsidRDefault="00547044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ДРУЗЕЙ</w:t>
            </w:r>
          </w:p>
        </w:tc>
      </w:tr>
      <w:tr w:rsidR="005A12F8" w:rsidRPr="00802118" w14:paraId="005FF1F4" w14:textId="77777777" w:rsidTr="00282299">
        <w:trPr>
          <w:trHeight w:val="20"/>
        </w:trPr>
        <w:tc>
          <w:tcPr>
            <w:tcW w:w="4253" w:type="dxa"/>
          </w:tcPr>
          <w:p w14:paraId="2EEEA126" w14:textId="54E1AF91" w:rsidR="005A12F8" w:rsidRPr="00802118" w:rsidRDefault="005A12F8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8.00 – 8.15 Прием детей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13A8F936" w14:textId="26D190E5" w:rsidR="005A12F8" w:rsidRPr="00802118" w:rsidRDefault="005A12F8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546D4E41" w14:textId="50B0715D" w:rsidR="005A12F8" w:rsidRPr="00802118" w:rsidRDefault="005A12F8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A12F8" w:rsidRPr="00802118" w14:paraId="1B5CBF28" w14:textId="77777777" w:rsidTr="00282299">
        <w:trPr>
          <w:trHeight w:val="20"/>
        </w:trPr>
        <w:tc>
          <w:tcPr>
            <w:tcW w:w="4253" w:type="dxa"/>
          </w:tcPr>
          <w:p w14:paraId="0AC143AB" w14:textId="6E9792E8" w:rsidR="005A12F8" w:rsidRPr="00802118" w:rsidRDefault="005A12F8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8.20 – 8.30 Линейка. Открытие лагеря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45F83CDB" w14:textId="5CB6B242" w:rsidR="005A12F8" w:rsidRPr="00802118" w:rsidRDefault="005A12F8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</w:tc>
        <w:tc>
          <w:tcPr>
            <w:tcW w:w="3118" w:type="dxa"/>
          </w:tcPr>
          <w:p w14:paraId="3C36BF7C" w14:textId="67E17899" w:rsidR="005A12F8" w:rsidRPr="00802118" w:rsidRDefault="005A12F8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5A12F8" w:rsidRPr="00802118" w14:paraId="73D9A18B" w14:textId="77777777" w:rsidTr="00282299">
        <w:trPr>
          <w:trHeight w:val="20"/>
        </w:trPr>
        <w:tc>
          <w:tcPr>
            <w:tcW w:w="4253" w:type="dxa"/>
          </w:tcPr>
          <w:p w14:paraId="2F438671" w14:textId="6FF103C9" w:rsidR="005A12F8" w:rsidRPr="00802118" w:rsidRDefault="009657FC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9.00 – 10.00 </w:t>
            </w:r>
            <w:r w:rsidR="005A12F8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рисунков «Пусть всегда будет мир!», посвященный Году мира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5A12F8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и созидания,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5A12F8" w:rsidRPr="0080211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летию освобождения Беларуси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от немецко-фашистских захватчиков</w:t>
            </w:r>
            <w:r w:rsidR="005A12F8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, в рамках республиканской акции </w:t>
            </w:r>
            <w:r w:rsidR="005A12F8"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«Собери Беларусь в своем сердце»</w:t>
            </w:r>
          </w:p>
        </w:tc>
        <w:tc>
          <w:tcPr>
            <w:tcW w:w="2268" w:type="dxa"/>
          </w:tcPr>
          <w:p w14:paraId="4C895A57" w14:textId="77777777" w:rsidR="005A12F8" w:rsidRPr="00802118" w:rsidRDefault="005A12F8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4C5BABC6" w14:textId="77777777" w:rsidR="005A12F8" w:rsidRPr="00802118" w:rsidRDefault="005A12F8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5A12F8" w:rsidRPr="00802118" w14:paraId="0AB4336E" w14:textId="77777777" w:rsidTr="00282299">
        <w:trPr>
          <w:trHeight w:val="20"/>
        </w:trPr>
        <w:tc>
          <w:tcPr>
            <w:tcW w:w="4253" w:type="dxa"/>
          </w:tcPr>
          <w:p w14:paraId="7F1750CC" w14:textId="4E49FBCE" w:rsidR="005A12F8" w:rsidRPr="00802118" w:rsidRDefault="009657FC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10.00 – 11.00 </w:t>
            </w:r>
            <w:r w:rsidR="005A12F8"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Музыкальная программа </w:t>
            </w:r>
            <w:r w:rsidR="005A12F8" w:rsidRPr="00802118">
              <w:rPr>
                <w:rFonts w:ascii="Times New Roman" w:hAnsi="Times New Roman" w:cs="Times New Roman"/>
                <w:sz w:val="26"/>
                <w:szCs w:val="26"/>
              </w:rPr>
              <w:t>«Музыкальная ромашка»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(1 – 3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3C839354" w14:textId="77777777" w:rsidR="005A12F8" w:rsidRPr="00802118" w:rsidRDefault="005A12F8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Кабинет № 148</w:t>
            </w:r>
          </w:p>
        </w:tc>
        <w:tc>
          <w:tcPr>
            <w:tcW w:w="3118" w:type="dxa"/>
          </w:tcPr>
          <w:p w14:paraId="1EB7C2AD" w14:textId="03B96F33" w:rsidR="005A12F8" w:rsidRPr="00802118" w:rsidRDefault="009657FC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Дубовик Е.М.</w:t>
            </w:r>
            <w:r w:rsidR="005A12F8" w:rsidRPr="00802118">
              <w:rPr>
                <w:rFonts w:ascii="Times New Roman" w:hAnsi="Times New Roman" w:cs="Times New Roman"/>
                <w:sz w:val="26"/>
                <w:szCs w:val="26"/>
              </w:rPr>
              <w:t>, музыкальный руководитель, воспитатели</w:t>
            </w:r>
          </w:p>
        </w:tc>
      </w:tr>
      <w:tr w:rsidR="009657FC" w:rsidRPr="00802118" w14:paraId="04B5F246" w14:textId="77777777" w:rsidTr="00282299">
        <w:trPr>
          <w:trHeight w:val="20"/>
        </w:trPr>
        <w:tc>
          <w:tcPr>
            <w:tcW w:w="4253" w:type="dxa"/>
          </w:tcPr>
          <w:p w14:paraId="126B35D3" w14:textId="0C2B37CC" w:rsidR="009657FC" w:rsidRPr="00802118" w:rsidRDefault="009657FC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10.00– 11.00 Час общения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с педагогом социальным. Тренинг «Здорово быть здоровым»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35FC94DA" w14:textId="11E99FFE" w:rsidR="009657FC" w:rsidRPr="00802118" w:rsidRDefault="009657FC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Кабинет № 109</w:t>
            </w:r>
          </w:p>
        </w:tc>
        <w:tc>
          <w:tcPr>
            <w:tcW w:w="3118" w:type="dxa"/>
          </w:tcPr>
          <w:p w14:paraId="35E747B0" w14:textId="4AAB8E04" w:rsidR="009657FC" w:rsidRPr="00802118" w:rsidRDefault="009657FC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Пуня Н.Г., педагог социальный, воспитатели</w:t>
            </w:r>
          </w:p>
        </w:tc>
      </w:tr>
      <w:tr w:rsidR="009657FC" w:rsidRPr="00802118" w14:paraId="3C4F0613" w14:textId="77777777" w:rsidTr="00282299">
        <w:trPr>
          <w:trHeight w:val="20"/>
        </w:trPr>
        <w:tc>
          <w:tcPr>
            <w:tcW w:w="4253" w:type="dxa"/>
          </w:tcPr>
          <w:p w14:paraId="3E25A880" w14:textId="4684A4B3" w:rsidR="009657FC" w:rsidRPr="00802118" w:rsidRDefault="00910900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11.00 – 12.00 </w:t>
            </w:r>
            <w:r w:rsidR="00AA27E9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Посещение кинотеатра «Родина». Просмотр художественного фильма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45BE106A" w14:textId="735A48CB" w:rsidR="009657FC" w:rsidRPr="00802118" w:rsidRDefault="0091090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Стадион гимназии</w:t>
            </w:r>
          </w:p>
        </w:tc>
        <w:tc>
          <w:tcPr>
            <w:tcW w:w="3118" w:type="dxa"/>
          </w:tcPr>
          <w:p w14:paraId="27888B26" w14:textId="69A785A3" w:rsidR="009657FC" w:rsidRPr="00802118" w:rsidRDefault="0091090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657FC" w:rsidRPr="00802118" w14:paraId="34F110F9" w14:textId="77777777" w:rsidTr="00282299">
        <w:trPr>
          <w:trHeight w:val="20"/>
        </w:trPr>
        <w:tc>
          <w:tcPr>
            <w:tcW w:w="4253" w:type="dxa"/>
          </w:tcPr>
          <w:p w14:paraId="3EA8D581" w14:textId="710857A9" w:rsidR="009657FC" w:rsidRPr="00802118" w:rsidRDefault="00910900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14.00 – 15.30 Школа активного гражданина. Встреча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с руководителем по военно-патриотическому воспитанию </w:t>
            </w: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Хаврониным</w:t>
            </w:r>
            <w:proofErr w:type="spellEnd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Д.А.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6E137E17" w14:textId="3C910898" w:rsidR="009657FC" w:rsidRPr="00802118" w:rsidRDefault="0091090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118" w:type="dxa"/>
          </w:tcPr>
          <w:p w14:paraId="7CD93C73" w14:textId="59043DC0" w:rsidR="009657FC" w:rsidRPr="00802118" w:rsidRDefault="00910900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9657FC" w:rsidRPr="00802118" w14:paraId="76E31418" w14:textId="77777777" w:rsidTr="00C7325B">
        <w:trPr>
          <w:trHeight w:val="20"/>
        </w:trPr>
        <w:tc>
          <w:tcPr>
            <w:tcW w:w="9639" w:type="dxa"/>
            <w:gridSpan w:val="3"/>
          </w:tcPr>
          <w:p w14:paraId="1F24EA6A" w14:textId="25423BA1" w:rsidR="009657FC" w:rsidRPr="00802118" w:rsidRDefault="009657FC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0</w:t>
            </w:r>
            <w:r w:rsidR="00AA27E9"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.06.2024</w:t>
            </w:r>
          </w:p>
          <w:p w14:paraId="6641A2B2" w14:textId="7269322C" w:rsidR="009657FC" w:rsidRPr="00802118" w:rsidRDefault="00AA27E9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be-BY"/>
              </w:rPr>
              <w:t>понедельник</w:t>
            </w:r>
          </w:p>
          <w:p w14:paraId="7F0B7DB9" w14:textId="77777777" w:rsidR="009657FC" w:rsidRPr="00802118" w:rsidRDefault="009657FC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ТВОРЧЕСТВА</w:t>
            </w:r>
          </w:p>
        </w:tc>
      </w:tr>
      <w:tr w:rsidR="00AA27E9" w:rsidRPr="00802118" w14:paraId="68816B4B" w14:textId="77777777" w:rsidTr="00282299">
        <w:trPr>
          <w:trHeight w:val="20"/>
        </w:trPr>
        <w:tc>
          <w:tcPr>
            <w:tcW w:w="4253" w:type="dxa"/>
          </w:tcPr>
          <w:p w14:paraId="0086E086" w14:textId="6FDA75C6" w:rsidR="00AA27E9" w:rsidRPr="00802118" w:rsidRDefault="00AA27E9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8.00 – 8.15 Прием детей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51601546" w14:textId="073F3FFA" w:rsidR="00AA27E9" w:rsidRPr="00802118" w:rsidRDefault="00AA27E9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6E1CF8CB" w14:textId="20861671" w:rsidR="00AA27E9" w:rsidRPr="00802118" w:rsidRDefault="00AA27E9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A27E9" w:rsidRPr="00802118" w14:paraId="1FFF1CE9" w14:textId="77777777" w:rsidTr="00282299">
        <w:trPr>
          <w:trHeight w:val="20"/>
        </w:trPr>
        <w:tc>
          <w:tcPr>
            <w:tcW w:w="4253" w:type="dxa"/>
          </w:tcPr>
          <w:p w14:paraId="4794D587" w14:textId="31554D50" w:rsidR="00AA27E9" w:rsidRPr="00802118" w:rsidRDefault="00AA27E9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8.20 – 8.30 Линейка. Открытие лагеря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33D06DF1" w14:textId="4C289035" w:rsidR="00AA27E9" w:rsidRPr="00802118" w:rsidRDefault="00AA27E9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</w:tc>
        <w:tc>
          <w:tcPr>
            <w:tcW w:w="3118" w:type="dxa"/>
          </w:tcPr>
          <w:p w14:paraId="5E167E7B" w14:textId="4B3116D2" w:rsidR="00AA27E9" w:rsidRPr="00802118" w:rsidRDefault="00AA27E9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AA27E9" w:rsidRPr="00802118" w14:paraId="4FEBA52A" w14:textId="77777777" w:rsidTr="00282299">
        <w:trPr>
          <w:trHeight w:val="20"/>
        </w:trPr>
        <w:tc>
          <w:tcPr>
            <w:tcW w:w="4253" w:type="dxa"/>
          </w:tcPr>
          <w:p w14:paraId="47FE1DA6" w14:textId="6817E454" w:rsidR="00AA27E9" w:rsidRPr="00802118" w:rsidRDefault="00AA27E9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9.00 – 10.00 </w:t>
            </w: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Темат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ческая программа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«Символы Республики Беларусь»</w:t>
            </w: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акции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Я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грамадзянін Рэспублі</w:t>
            </w:r>
            <w:proofErr w:type="gramStart"/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</w:t>
            </w:r>
            <w:proofErr w:type="gramEnd"/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 Беларусь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77031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7AC43760" w14:textId="77777777" w:rsidR="00AA27E9" w:rsidRPr="00802118" w:rsidRDefault="00AA27E9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548D686B" w14:textId="3DAC4FC3" w:rsidR="00AA27E9" w:rsidRPr="00802118" w:rsidRDefault="00AA27E9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A27E9" w:rsidRPr="00802118" w14:paraId="08ABA5FB" w14:textId="77777777" w:rsidTr="00282299">
        <w:trPr>
          <w:trHeight w:val="20"/>
        </w:trPr>
        <w:tc>
          <w:tcPr>
            <w:tcW w:w="4253" w:type="dxa"/>
          </w:tcPr>
          <w:p w14:paraId="1E2C235D" w14:textId="39A47D57" w:rsidR="00AA27E9" w:rsidRPr="00802118" w:rsidRDefault="00AA27E9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10.00 – 10.30 Акция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«Поем гимн вместе»</w:t>
            </w:r>
            <w:r w:rsidR="00377031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1E5557DE" w14:textId="4EFD6E58" w:rsidR="00AA27E9" w:rsidRPr="00802118" w:rsidRDefault="00377031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Центральная площадь гимназии</w:t>
            </w:r>
          </w:p>
        </w:tc>
        <w:tc>
          <w:tcPr>
            <w:tcW w:w="3118" w:type="dxa"/>
          </w:tcPr>
          <w:p w14:paraId="4B189226" w14:textId="77155B28" w:rsidR="00AA27E9" w:rsidRPr="00802118" w:rsidRDefault="00377031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Дубовик Е.М., музыкальный руководитель, в</w:t>
            </w:r>
            <w:r w:rsidR="00AA27E9" w:rsidRPr="00802118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</w:p>
        </w:tc>
      </w:tr>
      <w:tr w:rsidR="00AA27E9" w:rsidRPr="00802118" w14:paraId="6BFC1965" w14:textId="77777777" w:rsidTr="00282299">
        <w:trPr>
          <w:trHeight w:val="20"/>
        </w:trPr>
        <w:tc>
          <w:tcPr>
            <w:tcW w:w="4253" w:type="dxa"/>
          </w:tcPr>
          <w:p w14:paraId="2855A470" w14:textId="779F66F8" w:rsidR="00AA27E9" w:rsidRPr="00802118" w:rsidRDefault="00377031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11.00 – 12.00 </w:t>
            </w:r>
            <w:r w:rsidR="00AA27E9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Чемпионат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A27E9" w:rsidRPr="00802118">
              <w:rPr>
                <w:rFonts w:ascii="Times New Roman" w:hAnsi="Times New Roman" w:cs="Times New Roman"/>
                <w:sz w:val="26"/>
                <w:szCs w:val="26"/>
              </w:rPr>
              <w:t>по настольным играм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789236E6" w14:textId="684FBE27" w:rsidR="00AA27E9" w:rsidRPr="00802118" w:rsidRDefault="00377031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Территория гимназии</w:t>
            </w:r>
          </w:p>
        </w:tc>
        <w:tc>
          <w:tcPr>
            <w:tcW w:w="3118" w:type="dxa"/>
          </w:tcPr>
          <w:p w14:paraId="1C510A12" w14:textId="68B4E442" w:rsidR="00AA27E9" w:rsidRPr="00802118" w:rsidRDefault="00377031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Погосян А.В., руководитель физического воспитания, воспитатели</w:t>
            </w:r>
          </w:p>
        </w:tc>
      </w:tr>
      <w:tr w:rsidR="00377031" w:rsidRPr="00802118" w14:paraId="41ED1618" w14:textId="77777777" w:rsidTr="00282299">
        <w:trPr>
          <w:trHeight w:val="20"/>
        </w:trPr>
        <w:tc>
          <w:tcPr>
            <w:tcW w:w="4253" w:type="dxa"/>
          </w:tcPr>
          <w:p w14:paraId="1D9D22AA" w14:textId="2C941A7F" w:rsidR="00377031" w:rsidRPr="00802118" w:rsidRDefault="00377031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12.00 – 13.00 Игры на свежем воздухе</w:t>
            </w:r>
          </w:p>
        </w:tc>
        <w:tc>
          <w:tcPr>
            <w:tcW w:w="2268" w:type="dxa"/>
          </w:tcPr>
          <w:p w14:paraId="30478BF5" w14:textId="64E0EDD8" w:rsidR="00377031" w:rsidRPr="00802118" w:rsidRDefault="00377031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Стадион гимназии</w:t>
            </w:r>
          </w:p>
        </w:tc>
        <w:tc>
          <w:tcPr>
            <w:tcW w:w="3118" w:type="dxa"/>
          </w:tcPr>
          <w:p w14:paraId="43D0F252" w14:textId="24116F6E" w:rsidR="00377031" w:rsidRPr="00802118" w:rsidRDefault="00377031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377031" w:rsidRPr="00802118" w14:paraId="71207759" w14:textId="77777777" w:rsidTr="00282299">
        <w:trPr>
          <w:trHeight w:val="20"/>
        </w:trPr>
        <w:tc>
          <w:tcPr>
            <w:tcW w:w="4253" w:type="dxa"/>
          </w:tcPr>
          <w:p w14:paraId="4167351F" w14:textId="393E2CFC" w:rsidR="00377031" w:rsidRPr="00802118" w:rsidRDefault="00377031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14.00 – 15.00 Час общения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с педагогом-психологом. Беседа 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«Меры о безопасном курении электронных сигарет»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2F6DC2CD" w14:textId="46E1D03C" w:rsidR="00377031" w:rsidRPr="00802118" w:rsidRDefault="00377031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Кабинет № 109</w:t>
            </w:r>
          </w:p>
        </w:tc>
        <w:tc>
          <w:tcPr>
            <w:tcW w:w="3118" w:type="dxa"/>
          </w:tcPr>
          <w:p w14:paraId="20D6F277" w14:textId="5FFE769F" w:rsidR="00377031" w:rsidRPr="00802118" w:rsidRDefault="00377031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Скобелев А.Д., педагог-психолог, воспитатели</w:t>
            </w:r>
          </w:p>
        </w:tc>
      </w:tr>
      <w:tr w:rsidR="00377031" w:rsidRPr="00802118" w14:paraId="4E0CF07F" w14:textId="77777777" w:rsidTr="00C7325B">
        <w:trPr>
          <w:trHeight w:val="20"/>
        </w:trPr>
        <w:tc>
          <w:tcPr>
            <w:tcW w:w="9639" w:type="dxa"/>
            <w:gridSpan w:val="3"/>
          </w:tcPr>
          <w:p w14:paraId="058F9369" w14:textId="08A12964" w:rsidR="00377031" w:rsidRPr="00802118" w:rsidRDefault="00377031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1</w:t>
            </w: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.06.2024</w:t>
            </w:r>
          </w:p>
          <w:p w14:paraId="7016E335" w14:textId="696FAF97" w:rsidR="00377031" w:rsidRPr="00802118" w:rsidRDefault="00377031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be-BY"/>
              </w:rPr>
              <w:t>вторник</w:t>
            </w:r>
          </w:p>
          <w:p w14:paraId="6FD3B4C3" w14:textId="77777777" w:rsidR="00377031" w:rsidRPr="00802118" w:rsidRDefault="00377031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ДЕНЬ </w:t>
            </w:r>
            <w:proofErr w:type="gramStart"/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ВЕСЕЛЫХ</w:t>
            </w:r>
            <w:proofErr w:type="gramEnd"/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НАХОДЧИВЫХ</w:t>
            </w:r>
          </w:p>
          <w:p w14:paraId="39174DB5" w14:textId="27CA9540" w:rsidR="005C3E6C" w:rsidRPr="00802118" w:rsidRDefault="005C3E6C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ОБЛАКОВ</w:t>
            </w:r>
          </w:p>
        </w:tc>
      </w:tr>
      <w:tr w:rsidR="005C3E6C" w:rsidRPr="00802118" w14:paraId="3775C0DC" w14:textId="77777777" w:rsidTr="00282299">
        <w:trPr>
          <w:trHeight w:val="20"/>
        </w:trPr>
        <w:tc>
          <w:tcPr>
            <w:tcW w:w="4253" w:type="dxa"/>
          </w:tcPr>
          <w:p w14:paraId="2070F71A" w14:textId="768E27A9" w:rsidR="005C3E6C" w:rsidRPr="00802118" w:rsidRDefault="005C3E6C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8.00 – 8.15 Прием детей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28C470EC" w14:textId="0CFB3ED5" w:rsidR="005C3E6C" w:rsidRPr="00802118" w:rsidRDefault="005C3E6C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132CC45C" w14:textId="1DA61AAB" w:rsidR="005C3E6C" w:rsidRPr="00802118" w:rsidRDefault="005C3E6C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C3E6C" w:rsidRPr="00802118" w14:paraId="693BF475" w14:textId="77777777" w:rsidTr="00282299">
        <w:trPr>
          <w:trHeight w:val="20"/>
        </w:trPr>
        <w:tc>
          <w:tcPr>
            <w:tcW w:w="4253" w:type="dxa"/>
          </w:tcPr>
          <w:p w14:paraId="22C2C382" w14:textId="48793463" w:rsidR="005C3E6C" w:rsidRPr="00802118" w:rsidRDefault="005C3E6C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8.20 – 8.30 Линейка. Открытие лагеря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24D3154A" w14:textId="7779EAB1" w:rsidR="005C3E6C" w:rsidRPr="00802118" w:rsidRDefault="005C3E6C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</w:tc>
        <w:tc>
          <w:tcPr>
            <w:tcW w:w="3118" w:type="dxa"/>
          </w:tcPr>
          <w:p w14:paraId="50E48129" w14:textId="1B2D704E" w:rsidR="005C3E6C" w:rsidRPr="00802118" w:rsidRDefault="005C3E6C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5C3E6C" w:rsidRPr="00802118" w14:paraId="2EFD8441" w14:textId="77777777" w:rsidTr="00282299">
        <w:trPr>
          <w:trHeight w:val="20"/>
        </w:trPr>
        <w:tc>
          <w:tcPr>
            <w:tcW w:w="4253" w:type="dxa"/>
          </w:tcPr>
          <w:p w14:paraId="7BA5BE87" w14:textId="1011D078" w:rsidR="005C3E6C" w:rsidRPr="00802118" w:rsidRDefault="005C3E6C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9.00 – 10.00 Игровая программа «Эрудиты»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208B43DF" w14:textId="0738A267" w:rsidR="005C3E6C" w:rsidRPr="00802118" w:rsidRDefault="005C3E6C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19B77B2F" w14:textId="22BB1014" w:rsidR="005C3E6C" w:rsidRPr="00802118" w:rsidRDefault="005C3E6C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C3E6C" w:rsidRPr="00802118" w14:paraId="1A140DD9" w14:textId="77777777" w:rsidTr="00282299">
        <w:trPr>
          <w:trHeight w:val="20"/>
        </w:trPr>
        <w:tc>
          <w:tcPr>
            <w:tcW w:w="4253" w:type="dxa"/>
          </w:tcPr>
          <w:p w14:paraId="61097C26" w14:textId="215080D0" w:rsidR="005C3E6C" w:rsidRPr="00802118" w:rsidRDefault="005C3E6C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10.00 – 11.00</w:t>
            </w:r>
            <w:r w:rsidR="008F2DC9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Час общения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="008F2DC9" w:rsidRPr="008021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="008F2DC9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педагогам социальным.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Игровая программа </w:t>
            </w:r>
            <w:r w:rsidR="008F2DC9" w:rsidRPr="00802118">
              <w:rPr>
                <w:rFonts w:ascii="Times New Roman" w:hAnsi="Times New Roman" w:cs="Times New Roman"/>
                <w:sz w:val="26"/>
                <w:szCs w:val="26"/>
              </w:rPr>
              <w:t>«Путешествие в страну Здоровья» (1 отряд)</w:t>
            </w:r>
          </w:p>
        </w:tc>
        <w:tc>
          <w:tcPr>
            <w:tcW w:w="2268" w:type="dxa"/>
          </w:tcPr>
          <w:p w14:paraId="43EC96AB" w14:textId="4E2F36DB" w:rsidR="005C3E6C" w:rsidRPr="00802118" w:rsidRDefault="008F2DC9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Кабинет № 109</w:t>
            </w:r>
          </w:p>
        </w:tc>
        <w:tc>
          <w:tcPr>
            <w:tcW w:w="3118" w:type="dxa"/>
          </w:tcPr>
          <w:p w14:paraId="665D084B" w14:textId="04585072" w:rsidR="005C3E6C" w:rsidRPr="00802118" w:rsidRDefault="008F2DC9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Пуня Н.Г., педагог социальный, воспитатели</w:t>
            </w:r>
          </w:p>
        </w:tc>
      </w:tr>
      <w:tr w:rsidR="005C3E6C" w:rsidRPr="00802118" w14:paraId="7D5BF60F" w14:textId="77777777" w:rsidTr="00282299">
        <w:trPr>
          <w:trHeight w:val="20"/>
        </w:trPr>
        <w:tc>
          <w:tcPr>
            <w:tcW w:w="4253" w:type="dxa"/>
          </w:tcPr>
          <w:p w14:paraId="0DCF255B" w14:textId="5E2E64E5" w:rsidR="005C3E6C" w:rsidRPr="00802118" w:rsidRDefault="008F2DC9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10.00 – 11.00 Спортивная эстафета «Веселые старты»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 (4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5ED8C0F0" w14:textId="78115EB7" w:rsidR="005C3E6C" w:rsidRPr="00802118" w:rsidRDefault="008F2DC9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Стадион гимназии</w:t>
            </w:r>
          </w:p>
        </w:tc>
        <w:tc>
          <w:tcPr>
            <w:tcW w:w="3118" w:type="dxa"/>
          </w:tcPr>
          <w:p w14:paraId="3C6EAFD3" w14:textId="0080B554" w:rsidR="005C3E6C" w:rsidRPr="00802118" w:rsidRDefault="008F2DC9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Погосян А.В., руководитель физического воспитания, воспитатели</w:t>
            </w:r>
          </w:p>
        </w:tc>
      </w:tr>
      <w:tr w:rsidR="005C3E6C" w:rsidRPr="00802118" w14:paraId="31A0DA58" w14:textId="77777777" w:rsidTr="00282299">
        <w:trPr>
          <w:trHeight w:val="20"/>
        </w:trPr>
        <w:tc>
          <w:tcPr>
            <w:tcW w:w="4253" w:type="dxa"/>
          </w:tcPr>
          <w:p w14:paraId="61730683" w14:textId="286A670F" w:rsidR="005C3E6C" w:rsidRPr="00802118" w:rsidRDefault="005C3E6C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10.00 – 11.00 Викторина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правилам дорожного движения «Школа светофорных наук, знатоки ПДД» (3 отряд)</w:t>
            </w:r>
          </w:p>
        </w:tc>
        <w:tc>
          <w:tcPr>
            <w:tcW w:w="2268" w:type="dxa"/>
          </w:tcPr>
          <w:p w14:paraId="14CDA948" w14:textId="08935844" w:rsidR="005C3E6C" w:rsidRPr="00802118" w:rsidRDefault="005C3E6C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Кабинет № 232</w:t>
            </w:r>
          </w:p>
        </w:tc>
        <w:tc>
          <w:tcPr>
            <w:tcW w:w="3118" w:type="dxa"/>
          </w:tcPr>
          <w:p w14:paraId="33E9F676" w14:textId="17ADE89F" w:rsidR="005C3E6C" w:rsidRPr="00802118" w:rsidRDefault="005C3E6C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5C3E6C" w:rsidRPr="00802118" w14:paraId="164DCF4F" w14:textId="77777777" w:rsidTr="00282299">
        <w:trPr>
          <w:trHeight w:val="20"/>
        </w:trPr>
        <w:tc>
          <w:tcPr>
            <w:tcW w:w="4253" w:type="dxa"/>
          </w:tcPr>
          <w:p w14:paraId="02E534C5" w14:textId="05097312" w:rsidR="005C3E6C" w:rsidRPr="00802118" w:rsidRDefault="008F2DC9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11.30 – 12.30 Квест-игра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«Облачное путешествие»</w:t>
            </w:r>
          </w:p>
        </w:tc>
        <w:tc>
          <w:tcPr>
            <w:tcW w:w="2268" w:type="dxa"/>
          </w:tcPr>
          <w:p w14:paraId="2E261207" w14:textId="569021C6" w:rsidR="005C3E6C" w:rsidRPr="00802118" w:rsidRDefault="008F2DC9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Территория гимназии</w:t>
            </w:r>
          </w:p>
        </w:tc>
        <w:tc>
          <w:tcPr>
            <w:tcW w:w="3118" w:type="dxa"/>
          </w:tcPr>
          <w:p w14:paraId="44F8C296" w14:textId="05BE3E58" w:rsidR="005C3E6C" w:rsidRPr="00802118" w:rsidRDefault="008F2DC9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Дубовик Е.М., музыкальный руководитель</w:t>
            </w:r>
          </w:p>
        </w:tc>
      </w:tr>
      <w:tr w:rsidR="005C3E6C" w:rsidRPr="00802118" w14:paraId="5D3293DA" w14:textId="77777777" w:rsidTr="00282299">
        <w:trPr>
          <w:trHeight w:val="20"/>
        </w:trPr>
        <w:tc>
          <w:tcPr>
            <w:tcW w:w="4253" w:type="dxa"/>
          </w:tcPr>
          <w:p w14:paraId="45DDD036" w14:textId="3C50A1C4" w:rsidR="005C3E6C" w:rsidRPr="00802118" w:rsidRDefault="008F2DC9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14.00 – 15.30 </w:t>
            </w:r>
            <w:r w:rsidR="005C3E6C" w:rsidRPr="00802118">
              <w:rPr>
                <w:rFonts w:ascii="Times New Roman" w:hAnsi="Times New Roman" w:cs="Times New Roman"/>
                <w:sz w:val="26"/>
                <w:szCs w:val="26"/>
              </w:rPr>
              <w:t>Сеанс мультфильмов «Сказка в гости приходи»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69898FC4" w14:textId="20B9BCE4" w:rsidR="005C3E6C" w:rsidRPr="00802118" w:rsidRDefault="008F2DC9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118" w:type="dxa"/>
          </w:tcPr>
          <w:p w14:paraId="5D5D3E79" w14:textId="77777777" w:rsidR="005C3E6C" w:rsidRPr="00802118" w:rsidRDefault="005C3E6C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C3E6C" w:rsidRPr="00802118" w14:paraId="45EC9EF8" w14:textId="77777777" w:rsidTr="00282299">
        <w:trPr>
          <w:trHeight w:val="20"/>
        </w:trPr>
        <w:tc>
          <w:tcPr>
            <w:tcW w:w="4253" w:type="dxa"/>
          </w:tcPr>
          <w:p w14:paraId="6FCDC1B1" w14:textId="008F1F59" w:rsidR="005C3E6C" w:rsidRPr="00802118" w:rsidRDefault="008F2DC9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C3E6C" w:rsidRPr="00802118">
              <w:rPr>
                <w:rFonts w:ascii="Times New Roman" w:hAnsi="Times New Roman" w:cs="Times New Roman"/>
                <w:sz w:val="26"/>
                <w:szCs w:val="26"/>
              </w:rPr>
              <w:t>гры на свежем воздухе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438CA59A" w14:textId="77777777" w:rsidR="005C3E6C" w:rsidRPr="00802118" w:rsidRDefault="005C3E6C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Стадион гимназии</w:t>
            </w:r>
          </w:p>
        </w:tc>
        <w:tc>
          <w:tcPr>
            <w:tcW w:w="3118" w:type="dxa"/>
          </w:tcPr>
          <w:p w14:paraId="05B9D9FE" w14:textId="77777777" w:rsidR="005C3E6C" w:rsidRPr="00802118" w:rsidRDefault="005C3E6C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5C3E6C" w:rsidRPr="00802118" w14:paraId="06181714" w14:textId="77777777" w:rsidTr="00C7325B">
        <w:trPr>
          <w:trHeight w:val="20"/>
        </w:trPr>
        <w:tc>
          <w:tcPr>
            <w:tcW w:w="9639" w:type="dxa"/>
            <w:gridSpan w:val="3"/>
          </w:tcPr>
          <w:p w14:paraId="219B64B1" w14:textId="2E216FA8" w:rsidR="005C3E6C" w:rsidRPr="00802118" w:rsidRDefault="005C3E6C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8F2DC9"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2.06.2024</w:t>
            </w:r>
          </w:p>
          <w:p w14:paraId="6172908C" w14:textId="5321682F" w:rsidR="005C3E6C" w:rsidRPr="00802118" w:rsidRDefault="008F2DC9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среда</w:t>
            </w:r>
          </w:p>
          <w:p w14:paraId="0320382F" w14:textId="77777777" w:rsidR="005C3E6C" w:rsidRPr="00802118" w:rsidRDefault="005C3E6C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РОДНОГО КРАЯ</w:t>
            </w:r>
          </w:p>
        </w:tc>
      </w:tr>
      <w:tr w:rsidR="008F2DC9" w:rsidRPr="00802118" w14:paraId="78C0372E" w14:textId="77777777" w:rsidTr="00282299">
        <w:trPr>
          <w:trHeight w:val="20"/>
        </w:trPr>
        <w:tc>
          <w:tcPr>
            <w:tcW w:w="4253" w:type="dxa"/>
          </w:tcPr>
          <w:p w14:paraId="5303C007" w14:textId="0D982319" w:rsidR="008F2DC9" w:rsidRPr="00802118" w:rsidRDefault="008F2DC9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8.00 – 8.15 Прием детей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51EAAC4D" w14:textId="63E982C4" w:rsidR="008F2DC9" w:rsidRPr="00802118" w:rsidRDefault="008F2DC9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32E0E50F" w14:textId="104A8A46" w:rsidR="008F2DC9" w:rsidRPr="00802118" w:rsidRDefault="008F2DC9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8F2DC9" w:rsidRPr="00802118" w14:paraId="42F1FAF1" w14:textId="77777777" w:rsidTr="00282299">
        <w:trPr>
          <w:trHeight w:val="20"/>
        </w:trPr>
        <w:tc>
          <w:tcPr>
            <w:tcW w:w="4253" w:type="dxa"/>
          </w:tcPr>
          <w:p w14:paraId="582072CF" w14:textId="7D5EE887" w:rsidR="008F2DC9" w:rsidRPr="00802118" w:rsidRDefault="008F2DC9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8.20 – 8.30 Линейка. Открытие лагеря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6FE14417" w14:textId="2CB1399E" w:rsidR="008F2DC9" w:rsidRPr="00802118" w:rsidRDefault="008F2DC9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</w:tc>
        <w:tc>
          <w:tcPr>
            <w:tcW w:w="3118" w:type="dxa"/>
          </w:tcPr>
          <w:p w14:paraId="2FFE1ED7" w14:textId="25FC31AD" w:rsidR="008F2DC9" w:rsidRPr="00802118" w:rsidRDefault="008F2DC9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8F2DC9" w:rsidRPr="00802118" w14:paraId="5A15B340" w14:textId="77777777" w:rsidTr="00282299">
        <w:trPr>
          <w:trHeight w:val="20"/>
        </w:trPr>
        <w:tc>
          <w:tcPr>
            <w:tcW w:w="4253" w:type="dxa"/>
          </w:tcPr>
          <w:p w14:paraId="57076878" w14:textId="68A46C7D" w:rsidR="008F2DC9" w:rsidRPr="00802118" w:rsidRDefault="008F2DC9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9.00 – 10.00 Конкурс рисунков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на асфальте «Я рисую солнце.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Я рисую Мир! », посвященный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80-летию освобождения Беларуси от немецко-фашистских захватчиков</w:t>
            </w:r>
          </w:p>
        </w:tc>
        <w:tc>
          <w:tcPr>
            <w:tcW w:w="2268" w:type="dxa"/>
          </w:tcPr>
          <w:p w14:paraId="46161163" w14:textId="77777777" w:rsidR="008F2DC9" w:rsidRPr="00802118" w:rsidRDefault="008F2DC9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Гимназический двор</w:t>
            </w:r>
          </w:p>
          <w:p w14:paraId="523FABAB" w14:textId="77777777" w:rsidR="008F2DC9" w:rsidRPr="00802118" w:rsidRDefault="008F2DC9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118" w:type="dxa"/>
          </w:tcPr>
          <w:p w14:paraId="6FA9A46C" w14:textId="57A5D5FC" w:rsidR="008F2DC9" w:rsidRPr="00802118" w:rsidRDefault="008F2DC9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8F2DC9" w:rsidRPr="00802118" w14:paraId="48A03224" w14:textId="77777777" w:rsidTr="00282299">
        <w:trPr>
          <w:trHeight w:val="20"/>
        </w:trPr>
        <w:tc>
          <w:tcPr>
            <w:tcW w:w="4253" w:type="dxa"/>
          </w:tcPr>
          <w:p w14:paraId="653A0FFD" w14:textId="056AAD34" w:rsidR="008F2DC9" w:rsidRPr="00802118" w:rsidRDefault="00EA4E8C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10.30 – 11.30 </w:t>
            </w:r>
            <w:r w:rsidR="008F2DC9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Игровая программа «Искатели приключений», в рамках республиканской акции </w:t>
            </w:r>
            <w:r w:rsidR="008F2DC9"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«Я </w:t>
            </w:r>
            <w:proofErr w:type="spellStart"/>
            <w:r w:rsidR="008F2DC9"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гэты</w:t>
            </w:r>
            <w:proofErr w:type="spellEnd"/>
            <w:r w:rsidR="008F2DC9"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край </w:t>
            </w:r>
            <w:proofErr w:type="spellStart"/>
            <w:r w:rsidR="008F2DC9"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Радзімаю</w:t>
            </w:r>
            <w:proofErr w:type="spellEnd"/>
            <w:r w:rsidR="008F2DC9"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заву»</w:t>
            </w:r>
            <w:r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7F8456CE" w14:textId="77777777" w:rsidR="008F2DC9" w:rsidRPr="00802118" w:rsidRDefault="008F2DC9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Городской парк</w:t>
            </w:r>
          </w:p>
        </w:tc>
        <w:tc>
          <w:tcPr>
            <w:tcW w:w="3118" w:type="dxa"/>
          </w:tcPr>
          <w:p w14:paraId="13032210" w14:textId="1D7451AE" w:rsidR="008F2DC9" w:rsidRPr="00802118" w:rsidRDefault="00EA4E8C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Гаранина Т.В., педагог-организатор, </w:t>
            </w:r>
            <w:r w:rsidR="008F2DC9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3E71C9" w14:textId="5226B04E" w:rsidR="008F2DC9" w:rsidRPr="00802118" w:rsidRDefault="00EA4E8C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Дубовик Е.М.,</w:t>
            </w:r>
            <w:r w:rsidR="008F2DC9" w:rsidRPr="00802118">
              <w:rPr>
                <w:rFonts w:ascii="Times New Roman" w:hAnsi="Times New Roman" w:cs="Times New Roman"/>
                <w:sz w:val="26"/>
                <w:szCs w:val="26"/>
              </w:rPr>
              <w:t>, музыкальный руководитель, воспитатели</w:t>
            </w:r>
          </w:p>
        </w:tc>
      </w:tr>
      <w:tr w:rsidR="00EA4E8C" w:rsidRPr="00802118" w14:paraId="04971D82" w14:textId="77777777" w:rsidTr="00282299">
        <w:trPr>
          <w:trHeight w:val="20"/>
        </w:trPr>
        <w:tc>
          <w:tcPr>
            <w:tcW w:w="4253" w:type="dxa"/>
          </w:tcPr>
          <w:p w14:paraId="2BF4BAE8" w14:textId="06E2F059" w:rsidR="00EA4E8C" w:rsidRPr="00802118" w:rsidRDefault="00EA4E8C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12.30 – 13.30 Час общения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с педагогом-психологом. Психологическая игра «Пойми меня»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(1 – 3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66B32029" w14:textId="568A490C" w:rsidR="00EA4E8C" w:rsidRPr="00802118" w:rsidRDefault="00EA4E8C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Кабинет№ 109а</w:t>
            </w:r>
          </w:p>
        </w:tc>
        <w:tc>
          <w:tcPr>
            <w:tcW w:w="3118" w:type="dxa"/>
          </w:tcPr>
          <w:p w14:paraId="00E5A27C" w14:textId="32A17EC7" w:rsidR="00EA4E8C" w:rsidRPr="00802118" w:rsidRDefault="00EA4E8C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Скобелев А.Д., педагог-психолог, воспитатели</w:t>
            </w:r>
          </w:p>
        </w:tc>
      </w:tr>
      <w:tr w:rsidR="00EA4E8C" w:rsidRPr="00802118" w14:paraId="788C4141" w14:textId="77777777" w:rsidTr="00282299">
        <w:trPr>
          <w:trHeight w:val="20"/>
        </w:trPr>
        <w:tc>
          <w:tcPr>
            <w:tcW w:w="4253" w:type="dxa"/>
          </w:tcPr>
          <w:p w14:paraId="4233874C" w14:textId="7628FF50" w:rsidR="00EA4E8C" w:rsidRPr="00802118" w:rsidRDefault="00EA4E8C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12.30 – 13.30 Спортивные игры. Волейбол. Футбол</w:t>
            </w:r>
          </w:p>
        </w:tc>
        <w:tc>
          <w:tcPr>
            <w:tcW w:w="2268" w:type="dxa"/>
          </w:tcPr>
          <w:p w14:paraId="4DDA3E1C" w14:textId="1DD7A92F" w:rsidR="00EA4E8C" w:rsidRPr="00802118" w:rsidRDefault="00EA4E8C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Стадион гимназии</w:t>
            </w:r>
          </w:p>
        </w:tc>
        <w:tc>
          <w:tcPr>
            <w:tcW w:w="3118" w:type="dxa"/>
          </w:tcPr>
          <w:p w14:paraId="488D874C" w14:textId="0DAA98FE" w:rsidR="00EA4E8C" w:rsidRPr="00802118" w:rsidRDefault="00EA4E8C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Погосян А.В., руководитель физического воспитания, воспитатели</w:t>
            </w:r>
          </w:p>
        </w:tc>
      </w:tr>
      <w:tr w:rsidR="00EA4E8C" w:rsidRPr="00802118" w14:paraId="36F8FAD9" w14:textId="77777777" w:rsidTr="00282299">
        <w:trPr>
          <w:trHeight w:val="20"/>
        </w:trPr>
        <w:tc>
          <w:tcPr>
            <w:tcW w:w="4253" w:type="dxa"/>
          </w:tcPr>
          <w:p w14:paraId="11B799A8" w14:textId="4BF32D65" w:rsidR="00EA4E8C" w:rsidRPr="00802118" w:rsidRDefault="00EA4E8C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14.00 – 15.30 Просмотр художественного фильма «Брестская крепость», в рамках республиканской акции «Мы этой памяти верны»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4B8E6CAA" w14:textId="77777777" w:rsidR="00EA4E8C" w:rsidRPr="00802118" w:rsidRDefault="00EA4E8C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118" w:type="dxa"/>
          </w:tcPr>
          <w:p w14:paraId="31EB9D29" w14:textId="77777777" w:rsidR="00EA4E8C" w:rsidRPr="00802118" w:rsidRDefault="00EA4E8C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A4E8C" w:rsidRPr="00802118" w14:paraId="352F8FB7" w14:textId="77777777" w:rsidTr="00282299">
        <w:trPr>
          <w:trHeight w:val="20"/>
        </w:trPr>
        <w:tc>
          <w:tcPr>
            <w:tcW w:w="4253" w:type="dxa"/>
          </w:tcPr>
          <w:p w14:paraId="08BC1F37" w14:textId="4548638A" w:rsidR="00EA4E8C" w:rsidRPr="00802118" w:rsidRDefault="00EA4E8C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15.30 – 16.30 </w:t>
            </w: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Шашечно</w:t>
            </w:r>
            <w:proofErr w:type="spellEnd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-шахматный турнир</w:t>
            </w:r>
          </w:p>
        </w:tc>
        <w:tc>
          <w:tcPr>
            <w:tcW w:w="2268" w:type="dxa"/>
          </w:tcPr>
          <w:p w14:paraId="3406464A" w14:textId="26CF4BAE" w:rsidR="00EA4E8C" w:rsidRPr="00802118" w:rsidRDefault="00EA4E8C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3118" w:type="dxa"/>
          </w:tcPr>
          <w:p w14:paraId="6FC35F65" w14:textId="77777777" w:rsidR="00EA4E8C" w:rsidRPr="00802118" w:rsidRDefault="00EA4E8C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A4E8C" w:rsidRPr="00802118" w14:paraId="3872EC61" w14:textId="77777777" w:rsidTr="00C7325B">
        <w:trPr>
          <w:trHeight w:val="20"/>
        </w:trPr>
        <w:tc>
          <w:tcPr>
            <w:tcW w:w="9639" w:type="dxa"/>
            <w:gridSpan w:val="3"/>
          </w:tcPr>
          <w:p w14:paraId="7CA93A37" w14:textId="6C42E08A" w:rsidR="00EA4E8C" w:rsidRPr="00802118" w:rsidRDefault="00EA4E8C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13.06.2024</w:t>
            </w:r>
          </w:p>
          <w:p w14:paraId="032B4EEA" w14:textId="020573E8" w:rsidR="00EA4E8C" w:rsidRPr="00802118" w:rsidRDefault="00E06F95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четверг</w:t>
            </w:r>
          </w:p>
          <w:p w14:paraId="2F7F0F19" w14:textId="77777777" w:rsidR="00EA4E8C" w:rsidRPr="00802118" w:rsidRDefault="00EA4E8C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ИГРЫ</w:t>
            </w:r>
          </w:p>
        </w:tc>
      </w:tr>
      <w:tr w:rsidR="00E06F95" w:rsidRPr="00802118" w14:paraId="1C0C96E0" w14:textId="77777777" w:rsidTr="00282299">
        <w:trPr>
          <w:trHeight w:val="20"/>
        </w:trPr>
        <w:tc>
          <w:tcPr>
            <w:tcW w:w="4253" w:type="dxa"/>
          </w:tcPr>
          <w:p w14:paraId="3FBCA234" w14:textId="56966E33" w:rsidR="00E06F95" w:rsidRPr="00802118" w:rsidRDefault="00E06F95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8.00 – 8.15 Прием детей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42A7815A" w14:textId="2667BD33" w:rsidR="00E06F95" w:rsidRPr="00802118" w:rsidRDefault="00E06F95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2F1A3915" w14:textId="74D205B8" w:rsidR="00E06F95" w:rsidRPr="00802118" w:rsidRDefault="00E06F95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06F95" w:rsidRPr="00802118" w14:paraId="74239DE9" w14:textId="77777777" w:rsidTr="00282299">
        <w:trPr>
          <w:trHeight w:val="20"/>
        </w:trPr>
        <w:tc>
          <w:tcPr>
            <w:tcW w:w="4253" w:type="dxa"/>
          </w:tcPr>
          <w:p w14:paraId="2A04C45A" w14:textId="6FC738CF" w:rsidR="00E06F95" w:rsidRPr="00802118" w:rsidRDefault="00E06F95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8.20 – 8.30 Линейка. Открытие лагеря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13ED7449" w14:textId="018822DA" w:rsidR="00E06F95" w:rsidRPr="00802118" w:rsidRDefault="00E06F95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</w:tc>
        <w:tc>
          <w:tcPr>
            <w:tcW w:w="3118" w:type="dxa"/>
          </w:tcPr>
          <w:p w14:paraId="1792C1DB" w14:textId="5EADA543" w:rsidR="00E06F95" w:rsidRPr="00802118" w:rsidRDefault="00E06F95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E06F95" w:rsidRPr="00802118" w14:paraId="218EFE46" w14:textId="77777777" w:rsidTr="00282299">
        <w:trPr>
          <w:trHeight w:val="20"/>
        </w:trPr>
        <w:tc>
          <w:tcPr>
            <w:tcW w:w="4253" w:type="dxa"/>
          </w:tcPr>
          <w:p w14:paraId="2BE31BDB" w14:textId="4B2B4040" w:rsidR="00E06F95" w:rsidRPr="00802118" w:rsidRDefault="00E06F95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9.00 – 10.00 Игры на сплочение коллектива «Игровой миксер»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42B07980" w14:textId="3115D6EE" w:rsidR="00E06F95" w:rsidRPr="00802118" w:rsidRDefault="00E06F9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Стадион гимназии</w:t>
            </w:r>
          </w:p>
        </w:tc>
        <w:tc>
          <w:tcPr>
            <w:tcW w:w="3118" w:type="dxa"/>
          </w:tcPr>
          <w:p w14:paraId="0731EE48" w14:textId="2DE32993" w:rsidR="00E06F95" w:rsidRPr="00802118" w:rsidRDefault="00E06F9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06F95" w:rsidRPr="00802118" w14:paraId="02429FC0" w14:textId="77777777" w:rsidTr="00282299">
        <w:trPr>
          <w:trHeight w:val="20"/>
        </w:trPr>
        <w:tc>
          <w:tcPr>
            <w:tcW w:w="4253" w:type="dxa"/>
          </w:tcPr>
          <w:p w14:paraId="2357AABD" w14:textId="554CC0C0" w:rsidR="00E06F95" w:rsidRPr="00802118" w:rsidRDefault="00E06F95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10.00 – 11.00 Час общения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gram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педагогам социальным. Игра-лото «Здоровое питание»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(1 – 2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753DECEC" w14:textId="39B0C908" w:rsidR="00E06F95" w:rsidRPr="00802118" w:rsidRDefault="00E06F9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Кабинет № 109</w:t>
            </w:r>
          </w:p>
        </w:tc>
        <w:tc>
          <w:tcPr>
            <w:tcW w:w="3118" w:type="dxa"/>
          </w:tcPr>
          <w:p w14:paraId="63B718E3" w14:textId="4E1D0C5A" w:rsidR="00E06F95" w:rsidRPr="00802118" w:rsidRDefault="00E06F9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Пуня Н.Г., педагог социальный, воспитатели</w:t>
            </w:r>
          </w:p>
        </w:tc>
      </w:tr>
      <w:tr w:rsidR="00E06F95" w:rsidRPr="00802118" w14:paraId="7FB21C28" w14:textId="77777777" w:rsidTr="00282299">
        <w:trPr>
          <w:trHeight w:val="20"/>
        </w:trPr>
        <w:tc>
          <w:tcPr>
            <w:tcW w:w="4253" w:type="dxa"/>
          </w:tcPr>
          <w:p w14:paraId="330D2759" w14:textId="7EEA36B4" w:rsidR="00E06F95" w:rsidRPr="00802118" w:rsidRDefault="00E06F95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10.00 – 11.00 Мастер-класс «Летняя мастерская»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(3 – 4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1AAB46CB" w14:textId="73625A5B" w:rsidR="00E06F95" w:rsidRPr="00802118" w:rsidRDefault="00E06F9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Центр творчества детей и молодежи «</w:t>
            </w: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Маладик</w:t>
            </w:r>
            <w:proofErr w:type="spellEnd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</w:tcPr>
          <w:p w14:paraId="37C79BD5" w14:textId="0DCE5E2B" w:rsidR="00E06F95" w:rsidRPr="00802118" w:rsidRDefault="00E06F9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06F95" w:rsidRPr="00802118" w14:paraId="0877AB70" w14:textId="77777777" w:rsidTr="00282299">
        <w:trPr>
          <w:trHeight w:val="20"/>
        </w:trPr>
        <w:tc>
          <w:tcPr>
            <w:tcW w:w="4253" w:type="dxa"/>
          </w:tcPr>
          <w:p w14:paraId="028CD9D7" w14:textId="47DF57B4" w:rsidR="00E06F95" w:rsidRPr="00802118" w:rsidRDefault="00E06F95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10.00 – 11.00 Спортивная эстафета «За нами будущее»</w:t>
            </w:r>
          </w:p>
        </w:tc>
        <w:tc>
          <w:tcPr>
            <w:tcW w:w="2268" w:type="dxa"/>
          </w:tcPr>
          <w:p w14:paraId="708DB497" w14:textId="5E347499" w:rsidR="00E06F95" w:rsidRPr="00802118" w:rsidRDefault="00E06F95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Стадион гимназии</w:t>
            </w:r>
          </w:p>
        </w:tc>
        <w:tc>
          <w:tcPr>
            <w:tcW w:w="3118" w:type="dxa"/>
          </w:tcPr>
          <w:p w14:paraId="0755FA80" w14:textId="5A491BFD" w:rsidR="00E06F95" w:rsidRPr="00802118" w:rsidRDefault="00E06F95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Погосян А.В., руководитель физического воспитания, воспитатели</w:t>
            </w:r>
          </w:p>
        </w:tc>
      </w:tr>
      <w:tr w:rsidR="00E06F95" w:rsidRPr="00802118" w14:paraId="2C86DA5B" w14:textId="77777777" w:rsidTr="00282299">
        <w:trPr>
          <w:trHeight w:val="20"/>
        </w:trPr>
        <w:tc>
          <w:tcPr>
            <w:tcW w:w="4253" w:type="dxa"/>
          </w:tcPr>
          <w:p w14:paraId="395CD591" w14:textId="7A4181DC" w:rsidR="00E06F95" w:rsidRPr="00802118" w:rsidRDefault="00E06F95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11.00 – 12.00 Конкурсная программа «Танец-талисман»</w:t>
            </w:r>
          </w:p>
        </w:tc>
        <w:tc>
          <w:tcPr>
            <w:tcW w:w="2268" w:type="dxa"/>
          </w:tcPr>
          <w:p w14:paraId="53DD2D8B" w14:textId="77777777" w:rsidR="00E06F95" w:rsidRPr="00802118" w:rsidRDefault="00E06F9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118" w:type="dxa"/>
          </w:tcPr>
          <w:p w14:paraId="67290A8E" w14:textId="0C367249" w:rsidR="00E06F95" w:rsidRPr="00802118" w:rsidRDefault="00E06F9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Дубовик Е.М., музыкальный руководитель, воспитатели</w:t>
            </w:r>
          </w:p>
        </w:tc>
      </w:tr>
      <w:tr w:rsidR="00E06F95" w:rsidRPr="00802118" w14:paraId="7B5C2498" w14:textId="77777777" w:rsidTr="00282299">
        <w:trPr>
          <w:trHeight w:val="20"/>
        </w:trPr>
        <w:tc>
          <w:tcPr>
            <w:tcW w:w="4253" w:type="dxa"/>
          </w:tcPr>
          <w:p w14:paraId="4C7396B2" w14:textId="423DFAE0" w:rsidR="00E06F95" w:rsidRPr="00802118" w:rsidRDefault="00E06F95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14.00 – 15.00 Мастер-класс «Летняя мастерская»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(5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09690901" w14:textId="5A37284F" w:rsidR="00E06F95" w:rsidRPr="00802118" w:rsidRDefault="00E06F9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Центр творчества детей и молодежи «</w:t>
            </w: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Маладик</w:t>
            </w:r>
            <w:proofErr w:type="spellEnd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</w:tcPr>
          <w:p w14:paraId="1D8B12C7" w14:textId="1112376B" w:rsidR="00E06F95" w:rsidRPr="00802118" w:rsidRDefault="00E06F9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06F95" w:rsidRPr="00802118" w14:paraId="7EE9C350" w14:textId="77777777" w:rsidTr="00282299">
        <w:trPr>
          <w:trHeight w:val="20"/>
        </w:trPr>
        <w:tc>
          <w:tcPr>
            <w:tcW w:w="4253" w:type="dxa"/>
          </w:tcPr>
          <w:p w14:paraId="091DE274" w14:textId="7C8B55FF" w:rsidR="00E06F95" w:rsidRPr="00802118" w:rsidRDefault="00E06F95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14.00 – 15.00 </w:t>
            </w:r>
            <w:r w:rsidR="00424C86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24C86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="00424C86" w:rsidRPr="00802118">
              <w:rPr>
                <w:rFonts w:ascii="Times New Roman" w:hAnsi="Times New Roman" w:cs="Times New Roman"/>
                <w:sz w:val="26"/>
                <w:szCs w:val="26"/>
              </w:rPr>
              <w:t>Молодечненский</w:t>
            </w:r>
            <w:proofErr w:type="spellEnd"/>
            <w:r w:rsidR="00424C86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отдел Департамента охраны МВД Республики Беларусь</w:t>
            </w:r>
          </w:p>
        </w:tc>
        <w:tc>
          <w:tcPr>
            <w:tcW w:w="2268" w:type="dxa"/>
          </w:tcPr>
          <w:p w14:paraId="5A852D4B" w14:textId="33130E35" w:rsidR="00E06F95" w:rsidRPr="00802118" w:rsidRDefault="00424C8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Молодечненский</w:t>
            </w:r>
            <w:proofErr w:type="spellEnd"/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отдел Департамента охраны МВД Республики Беларусь</w:t>
            </w:r>
            <w:r w:rsidR="00E06F95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18" w:type="dxa"/>
          </w:tcPr>
          <w:p w14:paraId="42277614" w14:textId="77777777" w:rsidR="00E06F95" w:rsidRPr="00802118" w:rsidRDefault="00E06F9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E06F95" w:rsidRPr="00802118" w14:paraId="655E33C7" w14:textId="77777777" w:rsidTr="00C7325B">
        <w:trPr>
          <w:trHeight w:val="20"/>
        </w:trPr>
        <w:tc>
          <w:tcPr>
            <w:tcW w:w="9639" w:type="dxa"/>
            <w:gridSpan w:val="3"/>
          </w:tcPr>
          <w:p w14:paraId="68F6E366" w14:textId="6B4A1846" w:rsidR="00E06F95" w:rsidRPr="00802118" w:rsidRDefault="00E06F95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424C86"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4.06.2024</w:t>
            </w:r>
          </w:p>
          <w:p w14:paraId="627EAC53" w14:textId="4354F0BF" w:rsidR="00E06F95" w:rsidRPr="00802118" w:rsidRDefault="00424C86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пятница</w:t>
            </w:r>
          </w:p>
          <w:p w14:paraId="30A5D80D" w14:textId="77777777" w:rsidR="00E06F95" w:rsidRPr="00802118" w:rsidRDefault="00E06F95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МИРА</w:t>
            </w:r>
          </w:p>
        </w:tc>
      </w:tr>
      <w:tr w:rsidR="00424C86" w:rsidRPr="00802118" w14:paraId="2535C592" w14:textId="77777777" w:rsidTr="00282299">
        <w:trPr>
          <w:trHeight w:val="20"/>
        </w:trPr>
        <w:tc>
          <w:tcPr>
            <w:tcW w:w="4253" w:type="dxa"/>
          </w:tcPr>
          <w:p w14:paraId="3B9A602E" w14:textId="2AE3C393" w:rsidR="00424C86" w:rsidRPr="00802118" w:rsidRDefault="00424C86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8.00 – 8.15 Прием детей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2C688693" w14:textId="4CEF08AE" w:rsidR="00424C86" w:rsidRPr="00802118" w:rsidRDefault="00424C86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40FF8247" w14:textId="092CCBB0" w:rsidR="00424C86" w:rsidRPr="00802118" w:rsidRDefault="00424C86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24C86" w:rsidRPr="00802118" w14:paraId="5B9DE3A2" w14:textId="77777777" w:rsidTr="00282299">
        <w:trPr>
          <w:trHeight w:val="20"/>
        </w:trPr>
        <w:tc>
          <w:tcPr>
            <w:tcW w:w="4253" w:type="dxa"/>
          </w:tcPr>
          <w:p w14:paraId="1BA4FAEF" w14:textId="71F376B9" w:rsidR="00424C86" w:rsidRPr="00802118" w:rsidRDefault="00424C86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8.20 – 8.30 Линейка. Открытие лагеря 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A6305E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A6305E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233B631D" w14:textId="00A3B8C1" w:rsidR="00424C86" w:rsidRPr="00802118" w:rsidRDefault="00424C86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</w:tc>
        <w:tc>
          <w:tcPr>
            <w:tcW w:w="3118" w:type="dxa"/>
          </w:tcPr>
          <w:p w14:paraId="38562388" w14:textId="23F36383" w:rsidR="00424C86" w:rsidRPr="00802118" w:rsidRDefault="00424C86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424C86" w:rsidRPr="00802118" w14:paraId="5D23C59B" w14:textId="77777777" w:rsidTr="00282299">
        <w:trPr>
          <w:trHeight w:val="20"/>
        </w:trPr>
        <w:tc>
          <w:tcPr>
            <w:tcW w:w="4253" w:type="dxa"/>
          </w:tcPr>
          <w:p w14:paraId="69F536F3" w14:textId="086F0616" w:rsidR="00424C86" w:rsidRPr="00802118" w:rsidRDefault="00424C86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9.00 – 10.00 Минутка здоровья «Зеленая аптечка или первая помощь при укусах насекомых»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1E42BF">
              <w:rPr>
                <w:rFonts w:ascii="Times New Roman" w:hAnsi="Times New Roman" w:cs="Times New Roman"/>
                <w:sz w:val="26"/>
                <w:szCs w:val="26"/>
              </w:rPr>
              <w:t>(1 – 3</w:t>
            </w:r>
            <w:r w:rsidR="001E42BF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  <w:r w:rsidR="001E42B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1E42BF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7F4A0A6D" w14:textId="77777777" w:rsidR="00424C86" w:rsidRPr="00802118" w:rsidRDefault="00424C8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567EE4FE" w14:textId="77777777" w:rsidR="00424C86" w:rsidRPr="00802118" w:rsidRDefault="00424C8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24C86" w:rsidRPr="00802118" w14:paraId="2CF45046" w14:textId="77777777" w:rsidTr="00282299">
        <w:trPr>
          <w:trHeight w:val="20"/>
        </w:trPr>
        <w:tc>
          <w:tcPr>
            <w:tcW w:w="4253" w:type="dxa"/>
          </w:tcPr>
          <w:p w14:paraId="4060A346" w14:textId="32C068A9" w:rsidR="00424C86" w:rsidRPr="00802118" w:rsidRDefault="00424C86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9.00 – 10.00 </w:t>
            </w:r>
            <w:r w:rsidRPr="00802118">
              <w:rPr>
                <w:rStyle w:val="ac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Беседа «И помнить больно, и забыть нельзя», посвященная Дню всенародной памяти жертв Великой Отечественной войны и геноцида белорусского народа </w:t>
            </w:r>
            <w:r w:rsidR="001E42BF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1E42BF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1E42B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1E42BF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566497B5" w14:textId="77777777" w:rsidR="00424C86" w:rsidRPr="00802118" w:rsidRDefault="00424C8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6C1CEE71" w14:textId="77777777" w:rsidR="00424C86" w:rsidRPr="00802118" w:rsidRDefault="00424C8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24C86" w:rsidRPr="00802118" w14:paraId="5F291FE6" w14:textId="77777777" w:rsidTr="00282299">
        <w:trPr>
          <w:trHeight w:val="20"/>
        </w:trPr>
        <w:tc>
          <w:tcPr>
            <w:tcW w:w="4253" w:type="dxa"/>
          </w:tcPr>
          <w:p w14:paraId="61129E18" w14:textId="01FF3513" w:rsidR="00424C86" w:rsidRPr="00802118" w:rsidRDefault="00424C86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10.30 – 11.30 Спортивная эстафета «Золотая рыбка» </w:t>
            </w:r>
            <w:r w:rsidR="001E42BF">
              <w:rPr>
                <w:rFonts w:ascii="Times New Roman" w:hAnsi="Times New Roman" w:cs="Times New Roman"/>
                <w:sz w:val="26"/>
                <w:szCs w:val="26"/>
              </w:rPr>
              <w:t xml:space="preserve">(5 – </w:t>
            </w:r>
            <w:r w:rsidR="001E42BF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1E42B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1E42BF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2247F841" w14:textId="77777777" w:rsidR="00424C86" w:rsidRPr="00802118" w:rsidRDefault="00424C8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Стадион гимназии</w:t>
            </w:r>
          </w:p>
        </w:tc>
        <w:tc>
          <w:tcPr>
            <w:tcW w:w="3118" w:type="dxa"/>
          </w:tcPr>
          <w:p w14:paraId="3E0BA0EB" w14:textId="5C2AF45C" w:rsidR="00424C86" w:rsidRPr="00802118" w:rsidRDefault="00424C8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Погосян А.В., руководитель физического воспитания, воспитатели</w:t>
            </w:r>
          </w:p>
        </w:tc>
      </w:tr>
      <w:tr w:rsidR="00424C86" w:rsidRPr="00802118" w14:paraId="3A5FDF8C" w14:textId="77777777" w:rsidTr="00282299">
        <w:trPr>
          <w:trHeight w:val="20"/>
        </w:trPr>
        <w:tc>
          <w:tcPr>
            <w:tcW w:w="4253" w:type="dxa"/>
          </w:tcPr>
          <w:p w14:paraId="47B9B42A" w14:textId="3B5838C5" w:rsidR="00424C86" w:rsidRPr="00802118" w:rsidRDefault="00424C86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10.30 – 11.30</w:t>
            </w:r>
            <w:r w:rsidR="00DC516D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Сеанс компьютерных игр (4 отряд)</w:t>
            </w:r>
          </w:p>
        </w:tc>
        <w:tc>
          <w:tcPr>
            <w:tcW w:w="2268" w:type="dxa"/>
          </w:tcPr>
          <w:p w14:paraId="3A418188" w14:textId="77777777" w:rsidR="00424C86" w:rsidRPr="00802118" w:rsidRDefault="00424C8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Кабинет № 306</w:t>
            </w:r>
          </w:p>
        </w:tc>
        <w:tc>
          <w:tcPr>
            <w:tcW w:w="3118" w:type="dxa"/>
          </w:tcPr>
          <w:p w14:paraId="7E1302D0" w14:textId="070988F7" w:rsidR="00424C86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24C86" w:rsidRPr="00802118">
              <w:rPr>
                <w:rFonts w:ascii="Times New Roman" w:hAnsi="Times New Roman" w:cs="Times New Roman"/>
                <w:sz w:val="26"/>
                <w:szCs w:val="26"/>
              </w:rPr>
              <w:t>оспитатели</w:t>
            </w:r>
          </w:p>
        </w:tc>
      </w:tr>
      <w:tr w:rsidR="00424C86" w:rsidRPr="00802118" w14:paraId="0D669123" w14:textId="77777777" w:rsidTr="00282299">
        <w:trPr>
          <w:trHeight w:val="20"/>
        </w:trPr>
        <w:tc>
          <w:tcPr>
            <w:tcW w:w="4253" w:type="dxa"/>
          </w:tcPr>
          <w:p w14:paraId="0CDF9537" w14:textId="3DA0FC02" w:rsidR="00424C86" w:rsidRPr="00802118" w:rsidRDefault="00DC516D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10.30 -11.30 </w:t>
            </w:r>
            <w:r w:rsidR="00424C86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Конкурсная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стихов «Салют, Победа!» </w:t>
            </w:r>
            <w:r w:rsidR="001E42BF">
              <w:rPr>
                <w:rFonts w:ascii="Times New Roman" w:hAnsi="Times New Roman" w:cs="Times New Roman"/>
                <w:sz w:val="26"/>
                <w:szCs w:val="26"/>
              </w:rPr>
              <w:t>(1 – 3</w:t>
            </w:r>
            <w:r w:rsidR="001E42BF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  <w:r w:rsidR="001E42BF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1E42BF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786C0EDB" w14:textId="2A8753D3" w:rsidR="00424C86" w:rsidRPr="00802118" w:rsidRDefault="00424C86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118" w:type="dxa"/>
          </w:tcPr>
          <w:p w14:paraId="24A78A83" w14:textId="77777777" w:rsidR="00424C86" w:rsidRPr="00802118" w:rsidRDefault="00424C86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Гаранина Т.В., педагог-организатор, </w:t>
            </w:r>
          </w:p>
          <w:p w14:paraId="6482EA62" w14:textId="49DE2978" w:rsidR="00424C86" w:rsidRPr="00802118" w:rsidRDefault="00424C86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Дубовик  музыкальный руководитель, воспитатели</w:t>
            </w:r>
          </w:p>
        </w:tc>
      </w:tr>
      <w:tr w:rsidR="00424C86" w:rsidRPr="00802118" w14:paraId="20CF3CB9" w14:textId="77777777" w:rsidTr="00282299">
        <w:trPr>
          <w:trHeight w:val="20"/>
        </w:trPr>
        <w:tc>
          <w:tcPr>
            <w:tcW w:w="4253" w:type="dxa"/>
          </w:tcPr>
          <w:p w14:paraId="09868D00" w14:textId="14A4B071" w:rsidR="00424C86" w:rsidRPr="00802118" w:rsidRDefault="00DC516D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14.00 – 14.30 Просмотр художественного фильма «Частное пионерское»</w:t>
            </w:r>
          </w:p>
        </w:tc>
        <w:tc>
          <w:tcPr>
            <w:tcW w:w="2268" w:type="dxa"/>
          </w:tcPr>
          <w:p w14:paraId="09DBE596" w14:textId="580F2DBB" w:rsidR="00424C86" w:rsidRPr="00802118" w:rsidRDefault="00DC516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118" w:type="dxa"/>
          </w:tcPr>
          <w:p w14:paraId="540361E4" w14:textId="595A56BE" w:rsidR="00424C86" w:rsidRPr="00802118" w:rsidRDefault="00DC516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24C86" w:rsidRPr="00802118" w14:paraId="1DECDCD4" w14:textId="77777777" w:rsidTr="00C7325B">
        <w:trPr>
          <w:trHeight w:val="20"/>
        </w:trPr>
        <w:tc>
          <w:tcPr>
            <w:tcW w:w="9639" w:type="dxa"/>
            <w:gridSpan w:val="3"/>
          </w:tcPr>
          <w:p w14:paraId="5F3FD575" w14:textId="6DFAF842" w:rsidR="00424C86" w:rsidRPr="00802118" w:rsidRDefault="00424C86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DC516D"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5.06.2024</w:t>
            </w:r>
          </w:p>
          <w:p w14:paraId="2EECC212" w14:textId="7E67DBAC" w:rsidR="00424C86" w:rsidRPr="00802118" w:rsidRDefault="00DC516D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суббота</w:t>
            </w:r>
          </w:p>
          <w:p w14:paraId="4BDDFAD7" w14:textId="2154C29A" w:rsidR="00424C86" w:rsidRPr="00802118" w:rsidRDefault="00424C86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ДЕНЬ </w:t>
            </w:r>
            <w:r w:rsidR="00DC516D"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РАДОСТИ</w:t>
            </w:r>
          </w:p>
        </w:tc>
      </w:tr>
      <w:tr w:rsidR="00DC516D" w:rsidRPr="00802118" w14:paraId="7B6BE218" w14:textId="77777777" w:rsidTr="00282299">
        <w:trPr>
          <w:trHeight w:val="20"/>
        </w:trPr>
        <w:tc>
          <w:tcPr>
            <w:tcW w:w="4253" w:type="dxa"/>
          </w:tcPr>
          <w:p w14:paraId="18FF1FB1" w14:textId="0BE475A9" w:rsidR="00DC516D" w:rsidRPr="00802118" w:rsidRDefault="00DC516D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8.00 – 8.15 Прием детей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0E6F8E9D" w14:textId="653BAA11" w:rsidR="00DC516D" w:rsidRPr="00802118" w:rsidRDefault="00DC516D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68BED12F" w14:textId="3CF84CF4" w:rsidR="00DC516D" w:rsidRPr="00802118" w:rsidRDefault="00DC516D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C516D" w:rsidRPr="00802118" w14:paraId="5B554017" w14:textId="77777777" w:rsidTr="00282299">
        <w:trPr>
          <w:trHeight w:val="20"/>
        </w:trPr>
        <w:tc>
          <w:tcPr>
            <w:tcW w:w="4253" w:type="dxa"/>
          </w:tcPr>
          <w:p w14:paraId="74CDB3BE" w14:textId="61045147" w:rsidR="00DC516D" w:rsidRPr="00802118" w:rsidRDefault="00DC516D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8.20 – 8.30 Линейка. Открытие лагеря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12757823" w14:textId="36CCD81D" w:rsidR="00DC516D" w:rsidRPr="00802118" w:rsidRDefault="00DC516D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</w:tc>
        <w:tc>
          <w:tcPr>
            <w:tcW w:w="3118" w:type="dxa"/>
          </w:tcPr>
          <w:p w14:paraId="3F8E90C9" w14:textId="6B8B97A4" w:rsidR="00DC516D" w:rsidRPr="00802118" w:rsidRDefault="00DC516D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DC516D" w:rsidRPr="00802118" w14:paraId="1000D937" w14:textId="77777777" w:rsidTr="00282299">
        <w:trPr>
          <w:trHeight w:val="20"/>
        </w:trPr>
        <w:tc>
          <w:tcPr>
            <w:tcW w:w="4253" w:type="dxa"/>
          </w:tcPr>
          <w:p w14:paraId="22E078E0" w14:textId="3C0CE7C6" w:rsidR="00DC516D" w:rsidRPr="00802118" w:rsidRDefault="00DC516D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9.00 – 10.00 Игровая программа «Вместе весело шагать»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1889E445" w14:textId="77777777" w:rsidR="00DC516D" w:rsidRPr="00802118" w:rsidRDefault="00DC516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7D06FC0F" w14:textId="77777777" w:rsidR="00DC516D" w:rsidRPr="00802118" w:rsidRDefault="00DC516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C516D" w:rsidRPr="00802118" w14:paraId="31BC4572" w14:textId="77777777" w:rsidTr="00282299">
        <w:trPr>
          <w:trHeight w:val="20"/>
        </w:trPr>
        <w:tc>
          <w:tcPr>
            <w:tcW w:w="4253" w:type="dxa"/>
          </w:tcPr>
          <w:p w14:paraId="467670AD" w14:textId="2649236E" w:rsidR="00DC516D" w:rsidRPr="00802118" w:rsidRDefault="00DC516D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10.00 – 11.00 Экскурсия в Минский областной драматический театр </w:t>
            </w:r>
            <w:r w:rsidR="002F0E4B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br/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0D6EAE31" w14:textId="27B8646A" w:rsidR="00DC516D" w:rsidRPr="00802118" w:rsidRDefault="00DC516D" w:rsidP="0028229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Минский областной драматический театр</w:t>
            </w:r>
          </w:p>
        </w:tc>
        <w:tc>
          <w:tcPr>
            <w:tcW w:w="3118" w:type="dxa"/>
          </w:tcPr>
          <w:p w14:paraId="7E417F44" w14:textId="5FAB14A9" w:rsidR="00DC516D" w:rsidRPr="00802118" w:rsidRDefault="00DC516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C516D" w:rsidRPr="00802118" w14:paraId="1E302074" w14:textId="77777777" w:rsidTr="00282299">
        <w:trPr>
          <w:trHeight w:val="20"/>
        </w:trPr>
        <w:tc>
          <w:tcPr>
            <w:tcW w:w="4253" w:type="dxa"/>
          </w:tcPr>
          <w:p w14:paraId="1EC0F611" w14:textId="65EF5FE2" w:rsidR="00DC516D" w:rsidRPr="00802118" w:rsidRDefault="004657DA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14.00 – 15.30 </w:t>
            </w:r>
            <w:r w:rsidR="00DC516D" w:rsidRPr="00802118">
              <w:rPr>
                <w:rFonts w:ascii="Times New Roman" w:hAnsi="Times New Roman" w:cs="Times New Roman"/>
                <w:sz w:val="26"/>
                <w:szCs w:val="26"/>
              </w:rPr>
              <w:t>Просмотр художественного фильма «Частное пионерское - 2»</w:t>
            </w:r>
          </w:p>
        </w:tc>
        <w:tc>
          <w:tcPr>
            <w:tcW w:w="2268" w:type="dxa"/>
          </w:tcPr>
          <w:p w14:paraId="6BACA0DF" w14:textId="419C3CC9" w:rsidR="00DC516D" w:rsidRPr="00802118" w:rsidRDefault="00DC516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118" w:type="dxa"/>
          </w:tcPr>
          <w:p w14:paraId="58A47BC7" w14:textId="77777777" w:rsidR="00DC516D" w:rsidRPr="00802118" w:rsidRDefault="00DC516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Гаранина Т.В., </w:t>
            </w:r>
          </w:p>
          <w:p w14:paraId="392D695E" w14:textId="77777777" w:rsidR="00DC516D" w:rsidRPr="00802118" w:rsidRDefault="00DC516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педагог-организатор, воспитатели</w:t>
            </w:r>
          </w:p>
        </w:tc>
      </w:tr>
      <w:tr w:rsidR="00DC516D" w:rsidRPr="00802118" w14:paraId="7A77C69A" w14:textId="77777777" w:rsidTr="00282299">
        <w:trPr>
          <w:trHeight w:val="20"/>
        </w:trPr>
        <w:tc>
          <w:tcPr>
            <w:tcW w:w="4253" w:type="dxa"/>
            <w:tcBorders>
              <w:bottom w:val="single" w:sz="4" w:space="0" w:color="auto"/>
            </w:tcBorders>
          </w:tcPr>
          <w:p w14:paraId="655D2BE9" w14:textId="77777777" w:rsidR="00DC516D" w:rsidRPr="00802118" w:rsidRDefault="00DC516D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Игры на свежем воздухе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26A7C96" w14:textId="77777777" w:rsidR="00DC516D" w:rsidRPr="00802118" w:rsidRDefault="00DC516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Городской парк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A3A5266" w14:textId="77777777" w:rsidR="00DC516D" w:rsidRPr="00802118" w:rsidRDefault="00DC516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Воспитатели</w:t>
            </w:r>
          </w:p>
        </w:tc>
      </w:tr>
      <w:tr w:rsidR="00DC516D" w:rsidRPr="00802118" w14:paraId="16E55CFE" w14:textId="77777777" w:rsidTr="00C7325B">
        <w:trPr>
          <w:trHeight w:val="20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14:paraId="600B00F2" w14:textId="435E6B28" w:rsidR="00DC516D" w:rsidRPr="00802118" w:rsidRDefault="00DC516D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4657DA"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.06.202</w:t>
            </w:r>
            <w:r w:rsidR="004657DA"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14:paraId="21303F9F" w14:textId="77777777" w:rsidR="00DC516D" w:rsidRPr="00802118" w:rsidRDefault="00DC516D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понедельник</w:t>
            </w:r>
          </w:p>
          <w:p w14:paraId="53058C54" w14:textId="77777777" w:rsidR="00DC516D" w:rsidRPr="00802118" w:rsidRDefault="00DC516D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Л</w:t>
            </w: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be-BY"/>
              </w:rPr>
              <w:t>ИДЕРА</w:t>
            </w:r>
          </w:p>
        </w:tc>
      </w:tr>
      <w:tr w:rsidR="004657DA" w:rsidRPr="00802118" w14:paraId="432505FA" w14:textId="77777777" w:rsidTr="00282299">
        <w:trPr>
          <w:trHeight w:val="20"/>
        </w:trPr>
        <w:tc>
          <w:tcPr>
            <w:tcW w:w="4253" w:type="dxa"/>
          </w:tcPr>
          <w:p w14:paraId="2BA6CFB8" w14:textId="32F89F74" w:rsidR="004657DA" w:rsidRPr="00802118" w:rsidRDefault="004657DA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8.00 – 8.15 Прием детей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397B993E" w14:textId="38816535" w:rsidR="004657DA" w:rsidRPr="00802118" w:rsidRDefault="004657DA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55B2B05F" w14:textId="5714799F" w:rsidR="004657DA" w:rsidRPr="00802118" w:rsidRDefault="004657DA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657DA" w:rsidRPr="00802118" w14:paraId="1E387F55" w14:textId="77777777" w:rsidTr="00282299">
        <w:trPr>
          <w:trHeight w:val="20"/>
        </w:trPr>
        <w:tc>
          <w:tcPr>
            <w:tcW w:w="4253" w:type="dxa"/>
          </w:tcPr>
          <w:p w14:paraId="7E631D03" w14:textId="2481BE3F" w:rsidR="004657DA" w:rsidRPr="00802118" w:rsidRDefault="004657DA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8.20 – 8.30 Линейка. Открытие лагеря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3B5CEA16" w14:textId="2B5C0D54" w:rsidR="004657DA" w:rsidRPr="00802118" w:rsidRDefault="004657DA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</w:tc>
        <w:tc>
          <w:tcPr>
            <w:tcW w:w="3118" w:type="dxa"/>
          </w:tcPr>
          <w:p w14:paraId="768D1A57" w14:textId="05781162" w:rsidR="004657DA" w:rsidRPr="00802118" w:rsidRDefault="004657DA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4657DA" w:rsidRPr="00802118" w14:paraId="139DE5DB" w14:textId="77777777" w:rsidTr="00282299">
        <w:trPr>
          <w:trHeight w:val="20"/>
        </w:trPr>
        <w:tc>
          <w:tcPr>
            <w:tcW w:w="4253" w:type="dxa"/>
          </w:tcPr>
          <w:p w14:paraId="782D3404" w14:textId="395C2DFA" w:rsidR="004657DA" w:rsidRPr="00802118" w:rsidRDefault="004657DA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9.00 – 10.00 Викторина 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Азбука здоровья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A72E5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(1 – 3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7931830C" w14:textId="77777777" w:rsidR="004657DA" w:rsidRPr="00802118" w:rsidRDefault="004657DA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7B7D5E77" w14:textId="77777777" w:rsidR="004657DA" w:rsidRPr="00802118" w:rsidRDefault="004657DA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A72E5" w:rsidRPr="00802118" w14:paraId="554523FA" w14:textId="77777777" w:rsidTr="00282299">
        <w:trPr>
          <w:trHeight w:val="20"/>
        </w:trPr>
        <w:tc>
          <w:tcPr>
            <w:tcW w:w="4253" w:type="dxa"/>
          </w:tcPr>
          <w:p w14:paraId="5E0F81A2" w14:textId="5EE0F798" w:rsidR="002A72E5" w:rsidRPr="00802118" w:rsidRDefault="002A72E5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9.00 – 10.00 Беседа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«80 лет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под мирным небом»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13ED0CAE" w14:textId="0DED48BA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080C271C" w14:textId="630BD1C0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A72E5" w:rsidRPr="00802118" w14:paraId="5A993122" w14:textId="77777777" w:rsidTr="00282299">
        <w:trPr>
          <w:trHeight w:val="20"/>
        </w:trPr>
        <w:tc>
          <w:tcPr>
            <w:tcW w:w="4253" w:type="dxa"/>
          </w:tcPr>
          <w:p w14:paraId="3CDC42A2" w14:textId="628FB250" w:rsidR="002A72E5" w:rsidRPr="00802118" w:rsidRDefault="002A72E5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10.00 – 11.00 Спортивная эстафета «Самый ловкий – это ты»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68F526D4" w14:textId="78C1BB8E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Стадион</w:t>
            </w:r>
          </w:p>
        </w:tc>
        <w:tc>
          <w:tcPr>
            <w:tcW w:w="3118" w:type="dxa"/>
          </w:tcPr>
          <w:p w14:paraId="1FDF7506" w14:textId="15C4024E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Погосян А.В., руководитель физического воспитания, воспитатели</w:t>
            </w:r>
          </w:p>
        </w:tc>
      </w:tr>
      <w:tr w:rsidR="002A72E5" w:rsidRPr="00802118" w14:paraId="26FFE8B3" w14:textId="77777777" w:rsidTr="00282299">
        <w:trPr>
          <w:trHeight w:val="20"/>
        </w:trPr>
        <w:tc>
          <w:tcPr>
            <w:tcW w:w="4253" w:type="dxa"/>
          </w:tcPr>
          <w:p w14:paraId="6B51290C" w14:textId="2116E3C7" w:rsidR="002A72E5" w:rsidRPr="00802118" w:rsidRDefault="002A72E5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10.00 – 11.00 Час общения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с педагогом-психологом. Психологическая беседа 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«О здоровом питании»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(1 – 3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отряд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23A0AC3E" w14:textId="370D4133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Кабинет№ 109а</w:t>
            </w:r>
          </w:p>
        </w:tc>
        <w:tc>
          <w:tcPr>
            <w:tcW w:w="3118" w:type="dxa"/>
          </w:tcPr>
          <w:p w14:paraId="65FC9C2A" w14:textId="128B118E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Скобелев А.Д., педагог-психолог, воспитатели</w:t>
            </w:r>
          </w:p>
        </w:tc>
      </w:tr>
      <w:tr w:rsidR="002A72E5" w:rsidRPr="00802118" w14:paraId="38B488F5" w14:textId="77777777" w:rsidTr="00282299">
        <w:trPr>
          <w:trHeight w:val="20"/>
        </w:trPr>
        <w:tc>
          <w:tcPr>
            <w:tcW w:w="4253" w:type="dxa"/>
          </w:tcPr>
          <w:p w14:paraId="0B197313" w14:textId="3C9DDDE0" w:rsidR="002A72E5" w:rsidRPr="00802118" w:rsidRDefault="002A72E5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11.30-12.30 Ярмарка игр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6A605506" w14:textId="5E4CEE4E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Стадион гимназии</w:t>
            </w:r>
          </w:p>
          <w:p w14:paraId="0CAABF12" w14:textId="77777777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5FCFA2B0" w14:textId="77777777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Гаранина Т.В., педагог-организатор, </w:t>
            </w:r>
          </w:p>
          <w:p w14:paraId="0D70BAA2" w14:textId="6D997212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Дубовик </w:t>
            </w:r>
            <w:r w:rsidR="00FC48E7">
              <w:rPr>
                <w:rFonts w:ascii="Times New Roman" w:hAnsi="Times New Roman" w:cs="Times New Roman"/>
                <w:sz w:val="26"/>
                <w:szCs w:val="26"/>
              </w:rPr>
              <w:t>Е.М.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музыкальный руководитель, воспитатели</w:t>
            </w:r>
          </w:p>
        </w:tc>
      </w:tr>
      <w:tr w:rsidR="002A72E5" w:rsidRPr="00802118" w14:paraId="67A21ADA" w14:textId="77777777" w:rsidTr="00282299">
        <w:trPr>
          <w:trHeight w:val="20"/>
        </w:trPr>
        <w:tc>
          <w:tcPr>
            <w:tcW w:w="4253" w:type="dxa"/>
          </w:tcPr>
          <w:p w14:paraId="5B1BC8A1" w14:textId="388887B3" w:rsidR="002A72E5" w:rsidRPr="00802118" w:rsidRDefault="002A72E5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13.30 – 15.30 Сеанс компьютерных игр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53ECBAFA" w14:textId="77777777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Кабинет № 306</w:t>
            </w:r>
          </w:p>
        </w:tc>
        <w:tc>
          <w:tcPr>
            <w:tcW w:w="3118" w:type="dxa"/>
          </w:tcPr>
          <w:p w14:paraId="3BCDF7A4" w14:textId="77777777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2A72E5" w:rsidRPr="00802118" w14:paraId="15221545" w14:textId="77777777" w:rsidTr="00282299">
        <w:trPr>
          <w:trHeight w:val="20"/>
        </w:trPr>
        <w:tc>
          <w:tcPr>
            <w:tcW w:w="4253" w:type="dxa"/>
          </w:tcPr>
          <w:p w14:paraId="50ED19F3" w14:textId="03C6AA06" w:rsidR="002A72E5" w:rsidRPr="00802118" w:rsidRDefault="002A72E5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13.30 – 15.30 Игры на свежем воздухе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 xml:space="preserve">(4 – 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330969AD" w14:textId="77777777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Городской парк</w:t>
            </w:r>
          </w:p>
        </w:tc>
        <w:tc>
          <w:tcPr>
            <w:tcW w:w="3118" w:type="dxa"/>
          </w:tcPr>
          <w:p w14:paraId="0B27E8FE" w14:textId="77777777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Воспитатели</w:t>
            </w:r>
          </w:p>
        </w:tc>
      </w:tr>
      <w:tr w:rsidR="002A72E5" w:rsidRPr="00802118" w14:paraId="66ED8521" w14:textId="77777777" w:rsidTr="00C7325B">
        <w:trPr>
          <w:trHeight w:val="20"/>
        </w:trPr>
        <w:tc>
          <w:tcPr>
            <w:tcW w:w="9639" w:type="dxa"/>
            <w:gridSpan w:val="3"/>
            <w:tcBorders>
              <w:top w:val="nil"/>
            </w:tcBorders>
          </w:tcPr>
          <w:p w14:paraId="73D3E15C" w14:textId="7EA8660B" w:rsidR="002A72E5" w:rsidRPr="00802118" w:rsidRDefault="002A72E5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18.06.2024</w:t>
            </w:r>
          </w:p>
          <w:p w14:paraId="22798AD3" w14:textId="7C0F5495" w:rsidR="002A72E5" w:rsidRPr="00802118" w:rsidRDefault="002A72E5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вторник</w:t>
            </w:r>
          </w:p>
          <w:p w14:paraId="52281654" w14:textId="5EAB4C4F" w:rsidR="002A72E5" w:rsidRPr="00802118" w:rsidRDefault="002A72E5" w:rsidP="008021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ДЕНЬ ЗАКРЫТИЯ СМЕНЫ</w:t>
            </w:r>
          </w:p>
        </w:tc>
      </w:tr>
      <w:tr w:rsidR="002A72E5" w:rsidRPr="00802118" w14:paraId="6E25CB78" w14:textId="77777777" w:rsidTr="00282299">
        <w:trPr>
          <w:trHeight w:val="20"/>
        </w:trPr>
        <w:tc>
          <w:tcPr>
            <w:tcW w:w="4253" w:type="dxa"/>
          </w:tcPr>
          <w:p w14:paraId="5F3BB24B" w14:textId="6B5E584E" w:rsidR="002A72E5" w:rsidRPr="00802118" w:rsidRDefault="002A72E5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8.00 – 8.15 Прием детей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1033D82B" w14:textId="5AF411CD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2FF892D5" w14:textId="605BC3F5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A72E5" w:rsidRPr="00802118" w14:paraId="3B27F2F8" w14:textId="77777777" w:rsidTr="00282299">
        <w:trPr>
          <w:trHeight w:val="20"/>
        </w:trPr>
        <w:tc>
          <w:tcPr>
            <w:tcW w:w="4253" w:type="dxa"/>
          </w:tcPr>
          <w:p w14:paraId="3AFBAF7C" w14:textId="38199555" w:rsidR="002A72E5" w:rsidRPr="00802118" w:rsidRDefault="002A72E5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8.20 – 8.30 Линейка. Открытие лагеря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 xml:space="preserve">(1 – 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6 отряд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82299" w:rsidRPr="0080211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14:paraId="6487E94F" w14:textId="3BD977E8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Корпус № 2</w:t>
            </w:r>
          </w:p>
        </w:tc>
        <w:tc>
          <w:tcPr>
            <w:tcW w:w="3118" w:type="dxa"/>
          </w:tcPr>
          <w:p w14:paraId="4D0E5D8E" w14:textId="20D9E4BD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Гаранина Т.В., педагог-организатор, воспитатели</w:t>
            </w:r>
          </w:p>
        </w:tc>
      </w:tr>
      <w:tr w:rsidR="002A72E5" w:rsidRPr="00802118" w14:paraId="0F71C42C" w14:textId="77777777" w:rsidTr="00282299">
        <w:trPr>
          <w:trHeight w:val="20"/>
        </w:trPr>
        <w:tc>
          <w:tcPr>
            <w:tcW w:w="4253" w:type="dxa"/>
          </w:tcPr>
          <w:p w14:paraId="4119436A" w14:textId="492F423B" w:rsidR="002A72E5" w:rsidRPr="00802118" w:rsidRDefault="00A23E2D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9.00 – 10.00 </w:t>
            </w:r>
            <w:r w:rsidR="002A72E5" w:rsidRPr="00802118">
              <w:rPr>
                <w:rFonts w:ascii="Times New Roman" w:hAnsi="Times New Roman" w:cs="Times New Roman"/>
                <w:sz w:val="26"/>
                <w:szCs w:val="26"/>
              </w:rPr>
              <w:t>Игровая программа «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Уроки безопасности</w:t>
            </w:r>
            <w:r w:rsidR="002A72E5" w:rsidRPr="0080211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F0E4B">
              <w:rPr>
                <w:rFonts w:ascii="Times New Roman" w:hAnsi="Times New Roman" w:cs="Times New Roman"/>
                <w:sz w:val="26"/>
                <w:szCs w:val="26"/>
              </w:rPr>
              <w:t xml:space="preserve"> (1 –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6 отряды)</w:t>
            </w:r>
          </w:p>
        </w:tc>
        <w:tc>
          <w:tcPr>
            <w:tcW w:w="2268" w:type="dxa"/>
          </w:tcPr>
          <w:p w14:paraId="013C2017" w14:textId="77777777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Кабинет № 148</w:t>
            </w:r>
          </w:p>
        </w:tc>
        <w:tc>
          <w:tcPr>
            <w:tcW w:w="3118" w:type="dxa"/>
          </w:tcPr>
          <w:p w14:paraId="7AA7B904" w14:textId="44A2843C" w:rsidR="002A72E5" w:rsidRPr="00802118" w:rsidRDefault="002A72E5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A23E2D" w:rsidRPr="00802118" w14:paraId="4B406663" w14:textId="77777777" w:rsidTr="00282299">
        <w:trPr>
          <w:trHeight w:val="20"/>
        </w:trPr>
        <w:tc>
          <w:tcPr>
            <w:tcW w:w="4253" w:type="dxa"/>
          </w:tcPr>
          <w:p w14:paraId="69B22386" w14:textId="443BD091" w:rsidR="00A23E2D" w:rsidRPr="00802118" w:rsidRDefault="00A23E2D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10.30-11.30«До свидания, лагерь!» –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закрытие смены оздоровительного лагеря </w:t>
            </w:r>
            <w:r w:rsidR="0028229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="00282299">
              <w:rPr>
                <w:rFonts w:ascii="Times New Roman" w:hAnsi="Times New Roman" w:cs="Times New Roman"/>
                <w:sz w:val="26"/>
                <w:szCs w:val="26"/>
              </w:rPr>
              <w:t>Вяселка</w:t>
            </w:r>
            <w:proofErr w:type="spellEnd"/>
            <w:r w:rsidR="0028229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</w:tcPr>
          <w:p w14:paraId="7209BFE4" w14:textId="77777777" w:rsidR="00A23E2D" w:rsidRPr="00802118" w:rsidRDefault="00A23E2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  <w:p w14:paraId="7B138376" w14:textId="77777777" w:rsidR="00A23E2D" w:rsidRPr="00802118" w:rsidRDefault="00A23E2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36A74CF7" w14:textId="02B3BCA9" w:rsidR="00A23E2D" w:rsidRPr="00802118" w:rsidRDefault="00A23E2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 xml:space="preserve">Гаранина Т.В., педагог-организатор, Дубовик Е.М., музыкальный руководитель, воспитатели </w:t>
            </w:r>
          </w:p>
        </w:tc>
      </w:tr>
      <w:tr w:rsidR="00A23E2D" w:rsidRPr="00802118" w14:paraId="33275475" w14:textId="77777777" w:rsidTr="00282299">
        <w:trPr>
          <w:trHeight w:val="20"/>
        </w:trPr>
        <w:tc>
          <w:tcPr>
            <w:tcW w:w="4253" w:type="dxa"/>
          </w:tcPr>
          <w:p w14:paraId="30049D56" w14:textId="3DA6B45C" w:rsidR="00A23E2D" w:rsidRPr="00802118" w:rsidRDefault="00A23E2D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11.30 – 12.30 Танцевально-развлекательная программа «Зажигаем вместе»</w:t>
            </w:r>
          </w:p>
        </w:tc>
        <w:tc>
          <w:tcPr>
            <w:tcW w:w="2268" w:type="dxa"/>
          </w:tcPr>
          <w:p w14:paraId="3C14A93C" w14:textId="77777777" w:rsidR="00A23E2D" w:rsidRPr="00802118" w:rsidRDefault="00A23E2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3118" w:type="dxa"/>
          </w:tcPr>
          <w:p w14:paraId="7FAD3716" w14:textId="3489CB18" w:rsidR="00A23E2D" w:rsidRPr="00802118" w:rsidRDefault="00A23E2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Дубовик Е.М., музыкальный руководитель, воспитатели</w:t>
            </w:r>
          </w:p>
        </w:tc>
      </w:tr>
      <w:tr w:rsidR="00A23E2D" w:rsidRPr="00802118" w14:paraId="757F74D4" w14:textId="77777777" w:rsidTr="00282299">
        <w:trPr>
          <w:trHeight w:val="20"/>
        </w:trPr>
        <w:tc>
          <w:tcPr>
            <w:tcW w:w="4253" w:type="dxa"/>
          </w:tcPr>
          <w:p w14:paraId="06DFE3F3" w14:textId="23E9D51C" w:rsidR="00A23E2D" w:rsidRPr="00802118" w:rsidRDefault="00A23E2D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14.00 – 15.00 Игры на свежем воздухе</w:t>
            </w:r>
          </w:p>
        </w:tc>
        <w:tc>
          <w:tcPr>
            <w:tcW w:w="2268" w:type="dxa"/>
          </w:tcPr>
          <w:p w14:paraId="563893C7" w14:textId="77777777" w:rsidR="00A23E2D" w:rsidRPr="00802118" w:rsidRDefault="00A23E2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Стадион гимназии</w:t>
            </w:r>
          </w:p>
        </w:tc>
        <w:tc>
          <w:tcPr>
            <w:tcW w:w="3118" w:type="dxa"/>
          </w:tcPr>
          <w:p w14:paraId="538A2377" w14:textId="77777777" w:rsidR="00A23E2D" w:rsidRPr="00802118" w:rsidRDefault="00A23E2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Воспитатели</w:t>
            </w:r>
          </w:p>
        </w:tc>
      </w:tr>
      <w:tr w:rsidR="00A23E2D" w:rsidRPr="00802118" w14:paraId="52B406FA" w14:textId="77777777" w:rsidTr="00282299">
        <w:trPr>
          <w:trHeight w:val="20"/>
        </w:trPr>
        <w:tc>
          <w:tcPr>
            <w:tcW w:w="4253" w:type="dxa"/>
          </w:tcPr>
          <w:p w14:paraId="35B1D8BC" w14:textId="6289B7D4" w:rsidR="00A23E2D" w:rsidRPr="00802118" w:rsidRDefault="00A23E2D" w:rsidP="002F0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15.00 – 16.00 Операция «Нас здесь не было»</w:t>
            </w:r>
          </w:p>
        </w:tc>
        <w:tc>
          <w:tcPr>
            <w:tcW w:w="2268" w:type="dxa"/>
          </w:tcPr>
          <w:p w14:paraId="02D4778C" w14:textId="77777777" w:rsidR="00A23E2D" w:rsidRPr="00802118" w:rsidRDefault="00A23E2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По отрядам</w:t>
            </w:r>
          </w:p>
        </w:tc>
        <w:tc>
          <w:tcPr>
            <w:tcW w:w="3118" w:type="dxa"/>
          </w:tcPr>
          <w:p w14:paraId="2BFAE1C5" w14:textId="77777777" w:rsidR="00A23E2D" w:rsidRPr="00802118" w:rsidRDefault="00A23E2D" w:rsidP="0080211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2118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</w:tbl>
    <w:p w14:paraId="0E520F99" w14:textId="77777777" w:rsidR="000626E7" w:rsidRPr="00282299" w:rsidRDefault="000626E7" w:rsidP="00802118">
      <w:pPr>
        <w:spacing w:after="0" w:line="240" w:lineRule="auto"/>
        <w:rPr>
          <w:rFonts w:ascii="Times New Roman" w:hAnsi="Times New Roman" w:cs="Times New Roman"/>
        </w:rPr>
      </w:pPr>
      <w:r w:rsidRPr="00282299">
        <w:rPr>
          <w:rFonts w:ascii="Times New Roman" w:hAnsi="Times New Roman" w:cs="Times New Roman"/>
        </w:rPr>
        <w:t>*в плане возможны изменения</w:t>
      </w:r>
    </w:p>
    <w:p w14:paraId="190E31B4" w14:textId="77777777" w:rsidR="00866F2B" w:rsidRDefault="00866F2B" w:rsidP="00802118">
      <w:pPr>
        <w:pStyle w:val="a7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D4A8D54" w14:textId="77777777" w:rsidR="00866F2B" w:rsidRPr="002B2761" w:rsidRDefault="00866F2B" w:rsidP="0080211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B2761">
        <w:rPr>
          <w:rFonts w:ascii="Times New Roman" w:hAnsi="Times New Roman" w:cs="Times New Roman"/>
          <w:sz w:val="30"/>
          <w:szCs w:val="30"/>
        </w:rPr>
        <w:t xml:space="preserve">Начальник </w:t>
      </w:r>
      <w:proofErr w:type="gramStart"/>
      <w:r w:rsidRPr="002B2761">
        <w:rPr>
          <w:rFonts w:ascii="Times New Roman" w:hAnsi="Times New Roman" w:cs="Times New Roman"/>
          <w:sz w:val="30"/>
          <w:szCs w:val="30"/>
        </w:rPr>
        <w:t>оздоровительного</w:t>
      </w:r>
      <w:proofErr w:type="gramEnd"/>
    </w:p>
    <w:p w14:paraId="101CC681" w14:textId="4969E0DA" w:rsidR="00866F2B" w:rsidRPr="002B2761" w:rsidRDefault="00866F2B" w:rsidP="00802118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2B2761">
        <w:rPr>
          <w:rFonts w:ascii="Times New Roman" w:hAnsi="Times New Roman" w:cs="Times New Roman"/>
          <w:sz w:val="30"/>
          <w:szCs w:val="30"/>
        </w:rPr>
        <w:t>лагеря «</w:t>
      </w:r>
      <w:proofErr w:type="spellStart"/>
      <w:r w:rsidRPr="002B2761">
        <w:rPr>
          <w:rFonts w:ascii="Times New Roman" w:hAnsi="Times New Roman" w:cs="Times New Roman"/>
          <w:sz w:val="30"/>
          <w:szCs w:val="30"/>
        </w:rPr>
        <w:t>Вяселка</w:t>
      </w:r>
      <w:proofErr w:type="spellEnd"/>
      <w:r w:rsidRPr="002B276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С.М.Карпович</w:t>
      </w:r>
      <w:proofErr w:type="spellEnd"/>
    </w:p>
    <w:p w14:paraId="3AF8076C" w14:textId="77777777" w:rsidR="00866F2B" w:rsidRPr="002B2761" w:rsidRDefault="00866F2B" w:rsidP="00802118">
      <w:pPr>
        <w:tabs>
          <w:tab w:val="left" w:pos="6804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14:paraId="58419BCA" w14:textId="77777777" w:rsidR="00866F2B" w:rsidRPr="002B2761" w:rsidRDefault="00866F2B" w:rsidP="00802118">
      <w:pPr>
        <w:tabs>
          <w:tab w:val="left" w:pos="6804"/>
        </w:tabs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Педагог-организатор</w:t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2B2761">
        <w:rPr>
          <w:rFonts w:ascii="Times New Roman" w:hAnsi="Times New Roman" w:cs="Times New Roman"/>
          <w:sz w:val="30"/>
          <w:szCs w:val="30"/>
        </w:rPr>
        <w:t>Т.В.Гаранина</w:t>
      </w:r>
      <w:proofErr w:type="spellEnd"/>
    </w:p>
    <w:p w14:paraId="547669B3" w14:textId="77777777" w:rsidR="00866F2B" w:rsidRDefault="00866F2B" w:rsidP="00802118">
      <w:pPr>
        <w:pStyle w:val="a7"/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CA8DBD4" w14:textId="77777777" w:rsidR="00866F2B" w:rsidRPr="00AB725B" w:rsidRDefault="00866F2B" w:rsidP="0080211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47A94">
        <w:rPr>
          <w:rFonts w:ascii="Times New Roman" w:hAnsi="Times New Roman" w:cs="Times New Roman"/>
          <w:sz w:val="30"/>
          <w:szCs w:val="30"/>
        </w:rPr>
        <w:t>СОГЛАСОВАНО</w:t>
      </w:r>
      <w:r w:rsidRPr="007669E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14:paraId="35061C66" w14:textId="77777777" w:rsidR="00866F2B" w:rsidRDefault="00866F2B" w:rsidP="008021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Начальник управления </w:t>
      </w:r>
    </w:p>
    <w:p w14:paraId="467C3A5D" w14:textId="77777777" w:rsidR="00866F2B" w:rsidRDefault="00866F2B" w:rsidP="008021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образованию</w:t>
      </w:r>
    </w:p>
    <w:p w14:paraId="26D7DC4D" w14:textId="77777777" w:rsidR="00866F2B" w:rsidRDefault="00866F2B" w:rsidP="008021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Молодечненского районного</w:t>
      </w:r>
    </w:p>
    <w:p w14:paraId="422B39A2" w14:textId="77777777" w:rsidR="00866F2B" w:rsidRDefault="00866F2B" w:rsidP="00802118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14:paraId="0F4ED685" w14:textId="77777777" w:rsidR="00866F2B" w:rsidRPr="00E47A94" w:rsidRDefault="00866F2B" w:rsidP="0080211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47A94">
        <w:rPr>
          <w:rFonts w:ascii="Times New Roman" w:hAnsi="Times New Roman" w:cs="Times New Roman"/>
          <w:sz w:val="30"/>
          <w:szCs w:val="30"/>
        </w:rPr>
        <w:t>__________</w:t>
      </w:r>
      <w:r>
        <w:rPr>
          <w:rFonts w:ascii="Times New Roman" w:hAnsi="Times New Roman" w:cs="Times New Roman"/>
          <w:sz w:val="30"/>
          <w:szCs w:val="30"/>
        </w:rPr>
        <w:t xml:space="preserve">___ </w:t>
      </w:r>
      <w:proofErr w:type="spellStart"/>
      <w:r>
        <w:rPr>
          <w:rFonts w:ascii="Times New Roman" w:hAnsi="Times New Roman" w:cs="Times New Roman"/>
          <w:sz w:val="30"/>
          <w:szCs w:val="30"/>
        </w:rPr>
        <w:t>Л.В.Кохановская</w:t>
      </w:r>
      <w:proofErr w:type="spellEnd"/>
    </w:p>
    <w:p w14:paraId="5E88578C" w14:textId="77777777" w:rsidR="00866F2B" w:rsidRPr="00E47A94" w:rsidRDefault="00866F2B" w:rsidP="00802118">
      <w:pPr>
        <w:spacing w:after="0"/>
        <w:rPr>
          <w:rFonts w:ascii="Times New Roman" w:hAnsi="Times New Roman" w:cs="Times New Roman"/>
          <w:sz w:val="30"/>
          <w:szCs w:val="30"/>
        </w:rPr>
      </w:pPr>
      <w:r w:rsidRPr="00E47A94">
        <w:rPr>
          <w:rFonts w:ascii="Times New Roman" w:hAnsi="Times New Roman" w:cs="Times New Roman"/>
          <w:sz w:val="30"/>
          <w:szCs w:val="30"/>
        </w:rPr>
        <w:t>__________</w:t>
      </w:r>
      <w:r>
        <w:rPr>
          <w:rFonts w:ascii="Times New Roman" w:hAnsi="Times New Roman" w:cs="Times New Roman"/>
          <w:sz w:val="30"/>
          <w:szCs w:val="30"/>
        </w:rPr>
        <w:t>___</w:t>
      </w:r>
    </w:p>
    <w:sectPr w:rsidR="00866F2B" w:rsidRPr="00E47A94" w:rsidSect="00FC48E7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87EA3" w14:textId="77777777" w:rsidR="008A3614" w:rsidRDefault="008A3614" w:rsidP="00825231">
      <w:pPr>
        <w:spacing w:after="0" w:line="240" w:lineRule="auto"/>
      </w:pPr>
      <w:r>
        <w:separator/>
      </w:r>
    </w:p>
  </w:endnote>
  <w:endnote w:type="continuationSeparator" w:id="0">
    <w:p w14:paraId="4DB1689D" w14:textId="77777777" w:rsidR="008A3614" w:rsidRDefault="008A3614" w:rsidP="0082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D57715" w14:textId="77777777" w:rsidR="008A3614" w:rsidRDefault="008A3614" w:rsidP="00825231">
      <w:pPr>
        <w:spacing w:after="0" w:line="240" w:lineRule="auto"/>
      </w:pPr>
      <w:r>
        <w:separator/>
      </w:r>
    </w:p>
  </w:footnote>
  <w:footnote w:type="continuationSeparator" w:id="0">
    <w:p w14:paraId="3BBD3320" w14:textId="77777777" w:rsidR="008A3614" w:rsidRDefault="008A3614" w:rsidP="00825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9E6CFE" w14:textId="77777777" w:rsidR="008A3614" w:rsidRPr="00825231" w:rsidRDefault="008A3614" w:rsidP="00035757">
    <w:pPr>
      <w:pStyle w:val="a8"/>
      <w:tabs>
        <w:tab w:val="center" w:pos="4819"/>
        <w:tab w:val="left" w:pos="7050"/>
      </w:tabs>
      <w:rPr>
        <w:rFonts w:ascii="Times New Roman" w:hAnsi="Times New Roman" w:cs="Times New Roman"/>
        <w:sz w:val="28"/>
        <w:szCs w:val="28"/>
      </w:rPr>
    </w:pPr>
    <w:r>
      <w:tab/>
    </w:r>
    <w:r>
      <w:tab/>
    </w:r>
    <w:sdt>
      <w:sdtPr>
        <w:id w:val="-102439058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 w:rsidRPr="008252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523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252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825231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 w:cs="Times New Roman"/>
        <w:sz w:val="28"/>
        <w:szCs w:val="28"/>
      </w:rPr>
      <w:tab/>
    </w:r>
  </w:p>
  <w:p w14:paraId="61C80657" w14:textId="77777777" w:rsidR="008A3614" w:rsidRDefault="008A361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18101" w14:textId="77777777" w:rsidR="008A3614" w:rsidRPr="000D4656" w:rsidRDefault="008A3614">
    <w:pPr>
      <w:pStyle w:val="a8"/>
      <w:jc w:val="center"/>
      <w:rPr>
        <w:rFonts w:ascii="Times New Roman" w:hAnsi="Times New Roman" w:cs="Times New Roman"/>
        <w:sz w:val="28"/>
        <w:szCs w:val="28"/>
      </w:rPr>
    </w:pPr>
  </w:p>
  <w:p w14:paraId="6C5ECC31" w14:textId="77777777" w:rsidR="008A3614" w:rsidRDefault="008A36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2FB6"/>
    <w:multiLevelType w:val="hybridMultilevel"/>
    <w:tmpl w:val="44A6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73A6A"/>
    <w:multiLevelType w:val="hybridMultilevel"/>
    <w:tmpl w:val="54EC5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745A99"/>
    <w:multiLevelType w:val="hybridMultilevel"/>
    <w:tmpl w:val="767CE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7E10D0"/>
    <w:multiLevelType w:val="hybridMultilevel"/>
    <w:tmpl w:val="BC86F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6F3DED"/>
    <w:multiLevelType w:val="hybridMultilevel"/>
    <w:tmpl w:val="5CA0C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E6CCC"/>
    <w:multiLevelType w:val="hybridMultilevel"/>
    <w:tmpl w:val="50F40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CF"/>
    <w:rsid w:val="00000581"/>
    <w:rsid w:val="00010655"/>
    <w:rsid w:val="00011D06"/>
    <w:rsid w:val="00015706"/>
    <w:rsid w:val="00016715"/>
    <w:rsid w:val="00027075"/>
    <w:rsid w:val="0003125F"/>
    <w:rsid w:val="000315F1"/>
    <w:rsid w:val="00031818"/>
    <w:rsid w:val="000321C7"/>
    <w:rsid w:val="00035757"/>
    <w:rsid w:val="0004015F"/>
    <w:rsid w:val="00040859"/>
    <w:rsid w:val="00045424"/>
    <w:rsid w:val="00045894"/>
    <w:rsid w:val="00045A90"/>
    <w:rsid w:val="00045EEB"/>
    <w:rsid w:val="00053905"/>
    <w:rsid w:val="000570CE"/>
    <w:rsid w:val="000626E7"/>
    <w:rsid w:val="00070198"/>
    <w:rsid w:val="0007221F"/>
    <w:rsid w:val="000738E7"/>
    <w:rsid w:val="00074BDE"/>
    <w:rsid w:val="0008423F"/>
    <w:rsid w:val="00086D43"/>
    <w:rsid w:val="00092A40"/>
    <w:rsid w:val="000A1F90"/>
    <w:rsid w:val="000B2E2E"/>
    <w:rsid w:val="000C1D5B"/>
    <w:rsid w:val="000C2D38"/>
    <w:rsid w:val="000C44C1"/>
    <w:rsid w:val="000C50EA"/>
    <w:rsid w:val="000C5796"/>
    <w:rsid w:val="000D1AAB"/>
    <w:rsid w:val="000D22F3"/>
    <w:rsid w:val="000D2D90"/>
    <w:rsid w:val="000D4656"/>
    <w:rsid w:val="000E0D5B"/>
    <w:rsid w:val="000E242D"/>
    <w:rsid w:val="000E44D1"/>
    <w:rsid w:val="000E4563"/>
    <w:rsid w:val="000F4AAE"/>
    <w:rsid w:val="000F750D"/>
    <w:rsid w:val="00104516"/>
    <w:rsid w:val="00105A9A"/>
    <w:rsid w:val="00105EDC"/>
    <w:rsid w:val="001156F0"/>
    <w:rsid w:val="001208EC"/>
    <w:rsid w:val="0012709A"/>
    <w:rsid w:val="00136A5E"/>
    <w:rsid w:val="0013769A"/>
    <w:rsid w:val="001428A3"/>
    <w:rsid w:val="00152F5F"/>
    <w:rsid w:val="001543A8"/>
    <w:rsid w:val="00154E95"/>
    <w:rsid w:val="00155C9B"/>
    <w:rsid w:val="001659DB"/>
    <w:rsid w:val="001773EB"/>
    <w:rsid w:val="00184C8F"/>
    <w:rsid w:val="0018623E"/>
    <w:rsid w:val="00186958"/>
    <w:rsid w:val="00187939"/>
    <w:rsid w:val="00192035"/>
    <w:rsid w:val="00196DD2"/>
    <w:rsid w:val="001A3343"/>
    <w:rsid w:val="001A6EBA"/>
    <w:rsid w:val="001A767F"/>
    <w:rsid w:val="001A7960"/>
    <w:rsid w:val="001B2649"/>
    <w:rsid w:val="001B282C"/>
    <w:rsid w:val="001B2877"/>
    <w:rsid w:val="001B3AB3"/>
    <w:rsid w:val="001C3424"/>
    <w:rsid w:val="001C7DD0"/>
    <w:rsid w:val="001D3EF2"/>
    <w:rsid w:val="001D3FB8"/>
    <w:rsid w:val="001D65F0"/>
    <w:rsid w:val="001D762D"/>
    <w:rsid w:val="001E42BF"/>
    <w:rsid w:val="001E6B75"/>
    <w:rsid w:val="001F05AA"/>
    <w:rsid w:val="001F22B4"/>
    <w:rsid w:val="001F4852"/>
    <w:rsid w:val="00205F2C"/>
    <w:rsid w:val="0021261C"/>
    <w:rsid w:val="00215F0D"/>
    <w:rsid w:val="00216BAA"/>
    <w:rsid w:val="00223ECF"/>
    <w:rsid w:val="0023372C"/>
    <w:rsid w:val="00241C80"/>
    <w:rsid w:val="0024319D"/>
    <w:rsid w:val="00246D04"/>
    <w:rsid w:val="002504DF"/>
    <w:rsid w:val="00251686"/>
    <w:rsid w:val="00257449"/>
    <w:rsid w:val="00261A30"/>
    <w:rsid w:val="0026272A"/>
    <w:rsid w:val="0026394F"/>
    <w:rsid w:val="002649DF"/>
    <w:rsid w:val="002651CA"/>
    <w:rsid w:val="00265B61"/>
    <w:rsid w:val="002740FC"/>
    <w:rsid w:val="00282299"/>
    <w:rsid w:val="00283B71"/>
    <w:rsid w:val="00291F73"/>
    <w:rsid w:val="0029611D"/>
    <w:rsid w:val="002A579E"/>
    <w:rsid w:val="002A5F0D"/>
    <w:rsid w:val="002A72E5"/>
    <w:rsid w:val="002B254A"/>
    <w:rsid w:val="002B2761"/>
    <w:rsid w:val="002B3F8D"/>
    <w:rsid w:val="002C0582"/>
    <w:rsid w:val="002C5851"/>
    <w:rsid w:val="002D0B80"/>
    <w:rsid w:val="002D329E"/>
    <w:rsid w:val="002D605E"/>
    <w:rsid w:val="002D7D04"/>
    <w:rsid w:val="002E01C5"/>
    <w:rsid w:val="002E2E4E"/>
    <w:rsid w:val="002E33E3"/>
    <w:rsid w:val="002E4A6A"/>
    <w:rsid w:val="002F0E4B"/>
    <w:rsid w:val="002F1004"/>
    <w:rsid w:val="002F3894"/>
    <w:rsid w:val="002F4BB8"/>
    <w:rsid w:val="00301778"/>
    <w:rsid w:val="0030467E"/>
    <w:rsid w:val="00313684"/>
    <w:rsid w:val="0032652E"/>
    <w:rsid w:val="00337A4B"/>
    <w:rsid w:val="003401D5"/>
    <w:rsid w:val="003408B4"/>
    <w:rsid w:val="0034244D"/>
    <w:rsid w:val="0034557B"/>
    <w:rsid w:val="0035337E"/>
    <w:rsid w:val="00360DD2"/>
    <w:rsid w:val="0036343E"/>
    <w:rsid w:val="0036408E"/>
    <w:rsid w:val="003718D5"/>
    <w:rsid w:val="00377031"/>
    <w:rsid w:val="00384DBA"/>
    <w:rsid w:val="00386551"/>
    <w:rsid w:val="00392E73"/>
    <w:rsid w:val="00393234"/>
    <w:rsid w:val="00394166"/>
    <w:rsid w:val="003952DE"/>
    <w:rsid w:val="003A5317"/>
    <w:rsid w:val="003A571A"/>
    <w:rsid w:val="003B3228"/>
    <w:rsid w:val="003B7162"/>
    <w:rsid w:val="003D1F31"/>
    <w:rsid w:val="003D65F0"/>
    <w:rsid w:val="003D738E"/>
    <w:rsid w:val="003F1149"/>
    <w:rsid w:val="003F2D48"/>
    <w:rsid w:val="003F74A0"/>
    <w:rsid w:val="003F7E84"/>
    <w:rsid w:val="003F7F08"/>
    <w:rsid w:val="00400461"/>
    <w:rsid w:val="00403AA5"/>
    <w:rsid w:val="004046D7"/>
    <w:rsid w:val="00415BE6"/>
    <w:rsid w:val="00416179"/>
    <w:rsid w:val="00424C86"/>
    <w:rsid w:val="0042584F"/>
    <w:rsid w:val="004325AF"/>
    <w:rsid w:val="00432A47"/>
    <w:rsid w:val="00434B5C"/>
    <w:rsid w:val="004357A4"/>
    <w:rsid w:val="004428E3"/>
    <w:rsid w:val="00452C18"/>
    <w:rsid w:val="004546C6"/>
    <w:rsid w:val="0045621D"/>
    <w:rsid w:val="00456E9B"/>
    <w:rsid w:val="00463C06"/>
    <w:rsid w:val="004649A7"/>
    <w:rsid w:val="004657DA"/>
    <w:rsid w:val="00466345"/>
    <w:rsid w:val="00476083"/>
    <w:rsid w:val="0048773D"/>
    <w:rsid w:val="0049498A"/>
    <w:rsid w:val="004A18D9"/>
    <w:rsid w:val="004A4468"/>
    <w:rsid w:val="004A50E5"/>
    <w:rsid w:val="004A5928"/>
    <w:rsid w:val="004B6688"/>
    <w:rsid w:val="004C0BCD"/>
    <w:rsid w:val="004C1A65"/>
    <w:rsid w:val="004C5011"/>
    <w:rsid w:val="004D1584"/>
    <w:rsid w:val="004D25B6"/>
    <w:rsid w:val="004E01B2"/>
    <w:rsid w:val="004E4355"/>
    <w:rsid w:val="004E5FB2"/>
    <w:rsid w:val="004F072A"/>
    <w:rsid w:val="004F43D4"/>
    <w:rsid w:val="004F6E75"/>
    <w:rsid w:val="00506153"/>
    <w:rsid w:val="00506B52"/>
    <w:rsid w:val="00511EA7"/>
    <w:rsid w:val="0051600D"/>
    <w:rsid w:val="00517340"/>
    <w:rsid w:val="00522DCF"/>
    <w:rsid w:val="00523701"/>
    <w:rsid w:val="0053468E"/>
    <w:rsid w:val="00547044"/>
    <w:rsid w:val="005517F2"/>
    <w:rsid w:val="0055451A"/>
    <w:rsid w:val="00562B7C"/>
    <w:rsid w:val="00564136"/>
    <w:rsid w:val="005650BE"/>
    <w:rsid w:val="00570722"/>
    <w:rsid w:val="0057268F"/>
    <w:rsid w:val="00577354"/>
    <w:rsid w:val="0059219E"/>
    <w:rsid w:val="00593037"/>
    <w:rsid w:val="00596A0A"/>
    <w:rsid w:val="0059785C"/>
    <w:rsid w:val="005A12F8"/>
    <w:rsid w:val="005A40EF"/>
    <w:rsid w:val="005A5662"/>
    <w:rsid w:val="005A61E3"/>
    <w:rsid w:val="005A7DDE"/>
    <w:rsid w:val="005B370E"/>
    <w:rsid w:val="005B3D98"/>
    <w:rsid w:val="005B511B"/>
    <w:rsid w:val="005C0711"/>
    <w:rsid w:val="005C3E6C"/>
    <w:rsid w:val="005C4EB5"/>
    <w:rsid w:val="005D3262"/>
    <w:rsid w:val="005D7107"/>
    <w:rsid w:val="005E3E37"/>
    <w:rsid w:val="005F528E"/>
    <w:rsid w:val="00613E01"/>
    <w:rsid w:val="00616F14"/>
    <w:rsid w:val="00620E77"/>
    <w:rsid w:val="00621E01"/>
    <w:rsid w:val="00621FF4"/>
    <w:rsid w:val="00640BD7"/>
    <w:rsid w:val="00642ED2"/>
    <w:rsid w:val="00644485"/>
    <w:rsid w:val="00644A90"/>
    <w:rsid w:val="00657393"/>
    <w:rsid w:val="006577A2"/>
    <w:rsid w:val="0066142B"/>
    <w:rsid w:val="0066244E"/>
    <w:rsid w:val="00673ECC"/>
    <w:rsid w:val="0067648E"/>
    <w:rsid w:val="006825F2"/>
    <w:rsid w:val="006922FF"/>
    <w:rsid w:val="006A65E6"/>
    <w:rsid w:val="006A7692"/>
    <w:rsid w:val="006B065F"/>
    <w:rsid w:val="006B241A"/>
    <w:rsid w:val="006B2608"/>
    <w:rsid w:val="006B27CD"/>
    <w:rsid w:val="006B59A3"/>
    <w:rsid w:val="006B65B5"/>
    <w:rsid w:val="006C224E"/>
    <w:rsid w:val="006D7E94"/>
    <w:rsid w:val="006E0917"/>
    <w:rsid w:val="006E2B94"/>
    <w:rsid w:val="006E3A7A"/>
    <w:rsid w:val="006E5C8C"/>
    <w:rsid w:val="006E68AB"/>
    <w:rsid w:val="006F6926"/>
    <w:rsid w:val="006F6E54"/>
    <w:rsid w:val="00701BA1"/>
    <w:rsid w:val="00705EE7"/>
    <w:rsid w:val="00706797"/>
    <w:rsid w:val="00707615"/>
    <w:rsid w:val="00710BCC"/>
    <w:rsid w:val="007136A8"/>
    <w:rsid w:val="00716DB8"/>
    <w:rsid w:val="00723C74"/>
    <w:rsid w:val="007303F0"/>
    <w:rsid w:val="00732F55"/>
    <w:rsid w:val="00735445"/>
    <w:rsid w:val="00741D93"/>
    <w:rsid w:val="00751244"/>
    <w:rsid w:val="00751B52"/>
    <w:rsid w:val="00755F75"/>
    <w:rsid w:val="007565FE"/>
    <w:rsid w:val="007651B9"/>
    <w:rsid w:val="007669E1"/>
    <w:rsid w:val="00781E9F"/>
    <w:rsid w:val="0078372C"/>
    <w:rsid w:val="00784252"/>
    <w:rsid w:val="00784D1D"/>
    <w:rsid w:val="00784F3D"/>
    <w:rsid w:val="00792842"/>
    <w:rsid w:val="00796BC9"/>
    <w:rsid w:val="007979B8"/>
    <w:rsid w:val="007A2829"/>
    <w:rsid w:val="007A6BD3"/>
    <w:rsid w:val="007B0BAB"/>
    <w:rsid w:val="007D010E"/>
    <w:rsid w:val="007D02FA"/>
    <w:rsid w:val="007D53DE"/>
    <w:rsid w:val="007E14CF"/>
    <w:rsid w:val="007F5F6D"/>
    <w:rsid w:val="007F775C"/>
    <w:rsid w:val="00800359"/>
    <w:rsid w:val="00802118"/>
    <w:rsid w:val="008022D2"/>
    <w:rsid w:val="00803F34"/>
    <w:rsid w:val="00805F82"/>
    <w:rsid w:val="00823CFD"/>
    <w:rsid w:val="008243E3"/>
    <w:rsid w:val="00825231"/>
    <w:rsid w:val="00831BEB"/>
    <w:rsid w:val="00833F34"/>
    <w:rsid w:val="0083621E"/>
    <w:rsid w:val="008373B6"/>
    <w:rsid w:val="00842D44"/>
    <w:rsid w:val="00846000"/>
    <w:rsid w:val="00863F28"/>
    <w:rsid w:val="00866C2F"/>
    <w:rsid w:val="00866F2B"/>
    <w:rsid w:val="00871FD0"/>
    <w:rsid w:val="008770E4"/>
    <w:rsid w:val="00881B86"/>
    <w:rsid w:val="008861FC"/>
    <w:rsid w:val="00887344"/>
    <w:rsid w:val="00892B05"/>
    <w:rsid w:val="008A0032"/>
    <w:rsid w:val="008A02D9"/>
    <w:rsid w:val="008A124B"/>
    <w:rsid w:val="008A1612"/>
    <w:rsid w:val="008A1D3E"/>
    <w:rsid w:val="008A3614"/>
    <w:rsid w:val="008A67B7"/>
    <w:rsid w:val="008B05D2"/>
    <w:rsid w:val="008D1684"/>
    <w:rsid w:val="008D1ABC"/>
    <w:rsid w:val="008D22D8"/>
    <w:rsid w:val="008D340E"/>
    <w:rsid w:val="008D48BD"/>
    <w:rsid w:val="008E19ED"/>
    <w:rsid w:val="008E297C"/>
    <w:rsid w:val="008F2D68"/>
    <w:rsid w:val="008F2DC9"/>
    <w:rsid w:val="009069D9"/>
    <w:rsid w:val="00907C01"/>
    <w:rsid w:val="00910900"/>
    <w:rsid w:val="009171F8"/>
    <w:rsid w:val="00917809"/>
    <w:rsid w:val="00920AD0"/>
    <w:rsid w:val="00922959"/>
    <w:rsid w:val="00923273"/>
    <w:rsid w:val="00927CC8"/>
    <w:rsid w:val="009347B1"/>
    <w:rsid w:val="009430F7"/>
    <w:rsid w:val="00943202"/>
    <w:rsid w:val="00944561"/>
    <w:rsid w:val="009524E4"/>
    <w:rsid w:val="00962872"/>
    <w:rsid w:val="00963931"/>
    <w:rsid w:val="00963DC4"/>
    <w:rsid w:val="009657FC"/>
    <w:rsid w:val="00965D72"/>
    <w:rsid w:val="009723EB"/>
    <w:rsid w:val="00976AA0"/>
    <w:rsid w:val="00984E7F"/>
    <w:rsid w:val="009870DE"/>
    <w:rsid w:val="00987C5E"/>
    <w:rsid w:val="009A6CC4"/>
    <w:rsid w:val="009B274F"/>
    <w:rsid w:val="009B4C25"/>
    <w:rsid w:val="009B6193"/>
    <w:rsid w:val="009B6C85"/>
    <w:rsid w:val="009C579A"/>
    <w:rsid w:val="009D1795"/>
    <w:rsid w:val="009D486A"/>
    <w:rsid w:val="009D5EA7"/>
    <w:rsid w:val="009E14DE"/>
    <w:rsid w:val="009E3A59"/>
    <w:rsid w:val="009E4637"/>
    <w:rsid w:val="009E541B"/>
    <w:rsid w:val="009F2BF5"/>
    <w:rsid w:val="009F7A45"/>
    <w:rsid w:val="00A00816"/>
    <w:rsid w:val="00A0279D"/>
    <w:rsid w:val="00A03A28"/>
    <w:rsid w:val="00A151DD"/>
    <w:rsid w:val="00A20647"/>
    <w:rsid w:val="00A230F0"/>
    <w:rsid w:val="00A23E2D"/>
    <w:rsid w:val="00A31DBE"/>
    <w:rsid w:val="00A33FD8"/>
    <w:rsid w:val="00A350D5"/>
    <w:rsid w:val="00A3678A"/>
    <w:rsid w:val="00A40D99"/>
    <w:rsid w:val="00A41862"/>
    <w:rsid w:val="00A45645"/>
    <w:rsid w:val="00A53B30"/>
    <w:rsid w:val="00A53F7F"/>
    <w:rsid w:val="00A629BF"/>
    <w:rsid w:val="00A6305E"/>
    <w:rsid w:val="00A637FC"/>
    <w:rsid w:val="00A82A82"/>
    <w:rsid w:val="00AA0AC8"/>
    <w:rsid w:val="00AA27E9"/>
    <w:rsid w:val="00AB0355"/>
    <w:rsid w:val="00AB725B"/>
    <w:rsid w:val="00AC0E2D"/>
    <w:rsid w:val="00AC31A2"/>
    <w:rsid w:val="00AC5553"/>
    <w:rsid w:val="00AC680A"/>
    <w:rsid w:val="00AD61B1"/>
    <w:rsid w:val="00AD7BF8"/>
    <w:rsid w:val="00AE1545"/>
    <w:rsid w:val="00AE4223"/>
    <w:rsid w:val="00AE6D8C"/>
    <w:rsid w:val="00AF28F0"/>
    <w:rsid w:val="00AF60E7"/>
    <w:rsid w:val="00B22F7B"/>
    <w:rsid w:val="00B23118"/>
    <w:rsid w:val="00B2579A"/>
    <w:rsid w:val="00B25C3B"/>
    <w:rsid w:val="00B32267"/>
    <w:rsid w:val="00B328BF"/>
    <w:rsid w:val="00B365E6"/>
    <w:rsid w:val="00B61CA0"/>
    <w:rsid w:val="00B63FBA"/>
    <w:rsid w:val="00B66112"/>
    <w:rsid w:val="00B66F3A"/>
    <w:rsid w:val="00B72159"/>
    <w:rsid w:val="00B72D85"/>
    <w:rsid w:val="00B75106"/>
    <w:rsid w:val="00B80E2A"/>
    <w:rsid w:val="00B91150"/>
    <w:rsid w:val="00B94E49"/>
    <w:rsid w:val="00B96683"/>
    <w:rsid w:val="00BA4494"/>
    <w:rsid w:val="00BB0263"/>
    <w:rsid w:val="00BB674C"/>
    <w:rsid w:val="00BC30EF"/>
    <w:rsid w:val="00BE6C17"/>
    <w:rsid w:val="00BF0031"/>
    <w:rsid w:val="00BF2B7E"/>
    <w:rsid w:val="00BF698C"/>
    <w:rsid w:val="00BF7714"/>
    <w:rsid w:val="00C03E36"/>
    <w:rsid w:val="00C1029B"/>
    <w:rsid w:val="00C109E9"/>
    <w:rsid w:val="00C14E6E"/>
    <w:rsid w:val="00C20ED6"/>
    <w:rsid w:val="00C239FE"/>
    <w:rsid w:val="00C25017"/>
    <w:rsid w:val="00C25535"/>
    <w:rsid w:val="00C27FC7"/>
    <w:rsid w:val="00C315AA"/>
    <w:rsid w:val="00C5624E"/>
    <w:rsid w:val="00C64B2B"/>
    <w:rsid w:val="00C7235B"/>
    <w:rsid w:val="00C72FA3"/>
    <w:rsid w:val="00C7325B"/>
    <w:rsid w:val="00C80F93"/>
    <w:rsid w:val="00C8211E"/>
    <w:rsid w:val="00C8364F"/>
    <w:rsid w:val="00C8439F"/>
    <w:rsid w:val="00C84755"/>
    <w:rsid w:val="00C84BFE"/>
    <w:rsid w:val="00C92199"/>
    <w:rsid w:val="00C92F4F"/>
    <w:rsid w:val="00CA1C82"/>
    <w:rsid w:val="00CA5C74"/>
    <w:rsid w:val="00CA6A73"/>
    <w:rsid w:val="00CA6AFB"/>
    <w:rsid w:val="00CB2445"/>
    <w:rsid w:val="00CB2B59"/>
    <w:rsid w:val="00CB474B"/>
    <w:rsid w:val="00CB69B8"/>
    <w:rsid w:val="00CB7DF3"/>
    <w:rsid w:val="00CD0887"/>
    <w:rsid w:val="00CD14FC"/>
    <w:rsid w:val="00CD36C9"/>
    <w:rsid w:val="00CD612D"/>
    <w:rsid w:val="00CE62D8"/>
    <w:rsid w:val="00CF422D"/>
    <w:rsid w:val="00CF57BF"/>
    <w:rsid w:val="00CF654B"/>
    <w:rsid w:val="00CF68A9"/>
    <w:rsid w:val="00D10909"/>
    <w:rsid w:val="00D1198F"/>
    <w:rsid w:val="00D11E3C"/>
    <w:rsid w:val="00D1502B"/>
    <w:rsid w:val="00D16F3F"/>
    <w:rsid w:val="00D27E9D"/>
    <w:rsid w:val="00D3019F"/>
    <w:rsid w:val="00D30360"/>
    <w:rsid w:val="00D32BBD"/>
    <w:rsid w:val="00D33B38"/>
    <w:rsid w:val="00D358BA"/>
    <w:rsid w:val="00D36B23"/>
    <w:rsid w:val="00D45C2F"/>
    <w:rsid w:val="00D5323C"/>
    <w:rsid w:val="00D5352C"/>
    <w:rsid w:val="00D53D66"/>
    <w:rsid w:val="00D545D4"/>
    <w:rsid w:val="00D548BA"/>
    <w:rsid w:val="00D553CE"/>
    <w:rsid w:val="00D55579"/>
    <w:rsid w:val="00D61D51"/>
    <w:rsid w:val="00D630B2"/>
    <w:rsid w:val="00D64574"/>
    <w:rsid w:val="00D6492D"/>
    <w:rsid w:val="00D72205"/>
    <w:rsid w:val="00D72614"/>
    <w:rsid w:val="00D732F0"/>
    <w:rsid w:val="00D75735"/>
    <w:rsid w:val="00D75DFC"/>
    <w:rsid w:val="00D8720A"/>
    <w:rsid w:val="00D87A23"/>
    <w:rsid w:val="00D925E6"/>
    <w:rsid w:val="00D92603"/>
    <w:rsid w:val="00D972A6"/>
    <w:rsid w:val="00DA12E1"/>
    <w:rsid w:val="00DB13CD"/>
    <w:rsid w:val="00DB297F"/>
    <w:rsid w:val="00DB2A54"/>
    <w:rsid w:val="00DB2D8E"/>
    <w:rsid w:val="00DB6A7E"/>
    <w:rsid w:val="00DC0CBB"/>
    <w:rsid w:val="00DC516D"/>
    <w:rsid w:val="00DD66A7"/>
    <w:rsid w:val="00DD6783"/>
    <w:rsid w:val="00E01A9A"/>
    <w:rsid w:val="00E06F95"/>
    <w:rsid w:val="00E070EF"/>
    <w:rsid w:val="00E0710F"/>
    <w:rsid w:val="00E1536C"/>
    <w:rsid w:val="00E162E3"/>
    <w:rsid w:val="00E25A4B"/>
    <w:rsid w:val="00E341D7"/>
    <w:rsid w:val="00E4419B"/>
    <w:rsid w:val="00E44B87"/>
    <w:rsid w:val="00E471ED"/>
    <w:rsid w:val="00E47A94"/>
    <w:rsid w:val="00E522B0"/>
    <w:rsid w:val="00E56D9E"/>
    <w:rsid w:val="00E608D0"/>
    <w:rsid w:val="00E667DB"/>
    <w:rsid w:val="00E67E5D"/>
    <w:rsid w:val="00E73760"/>
    <w:rsid w:val="00E7435C"/>
    <w:rsid w:val="00E76D9B"/>
    <w:rsid w:val="00E83DDF"/>
    <w:rsid w:val="00E911DE"/>
    <w:rsid w:val="00E93DF4"/>
    <w:rsid w:val="00E95693"/>
    <w:rsid w:val="00E95F7A"/>
    <w:rsid w:val="00E96C1E"/>
    <w:rsid w:val="00EA49DF"/>
    <w:rsid w:val="00EA4C3D"/>
    <w:rsid w:val="00EA4E8C"/>
    <w:rsid w:val="00EB0912"/>
    <w:rsid w:val="00EB5CB8"/>
    <w:rsid w:val="00EC1E2A"/>
    <w:rsid w:val="00EC4BF8"/>
    <w:rsid w:val="00ED189B"/>
    <w:rsid w:val="00ED3C2E"/>
    <w:rsid w:val="00ED5429"/>
    <w:rsid w:val="00ED69F0"/>
    <w:rsid w:val="00EE06CC"/>
    <w:rsid w:val="00EE08BC"/>
    <w:rsid w:val="00EE2ECF"/>
    <w:rsid w:val="00EF4C22"/>
    <w:rsid w:val="00F01B33"/>
    <w:rsid w:val="00F05DE9"/>
    <w:rsid w:val="00F06D98"/>
    <w:rsid w:val="00F0768B"/>
    <w:rsid w:val="00F078E4"/>
    <w:rsid w:val="00F125D5"/>
    <w:rsid w:val="00F15C48"/>
    <w:rsid w:val="00F17485"/>
    <w:rsid w:val="00F20E6B"/>
    <w:rsid w:val="00F2308F"/>
    <w:rsid w:val="00F236D2"/>
    <w:rsid w:val="00F24717"/>
    <w:rsid w:val="00F27AE4"/>
    <w:rsid w:val="00F27E11"/>
    <w:rsid w:val="00F47A80"/>
    <w:rsid w:val="00F5100F"/>
    <w:rsid w:val="00F54A80"/>
    <w:rsid w:val="00F6015D"/>
    <w:rsid w:val="00F7276E"/>
    <w:rsid w:val="00F76D9F"/>
    <w:rsid w:val="00F85FC4"/>
    <w:rsid w:val="00F93369"/>
    <w:rsid w:val="00F93A66"/>
    <w:rsid w:val="00F94AF0"/>
    <w:rsid w:val="00F95018"/>
    <w:rsid w:val="00F96E8A"/>
    <w:rsid w:val="00FA03FB"/>
    <w:rsid w:val="00FA172F"/>
    <w:rsid w:val="00FA1E67"/>
    <w:rsid w:val="00FA6FAB"/>
    <w:rsid w:val="00FB4F9D"/>
    <w:rsid w:val="00FB5B4D"/>
    <w:rsid w:val="00FC400D"/>
    <w:rsid w:val="00FC48E7"/>
    <w:rsid w:val="00FC54FE"/>
    <w:rsid w:val="00FD2EBF"/>
    <w:rsid w:val="00FD436C"/>
    <w:rsid w:val="00FE10F3"/>
    <w:rsid w:val="00FE4DB2"/>
    <w:rsid w:val="00FE69BC"/>
    <w:rsid w:val="00FF5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7B4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81"/>
  </w:style>
  <w:style w:type="paragraph" w:styleId="1">
    <w:name w:val="heading 1"/>
    <w:basedOn w:val="a"/>
    <w:next w:val="a"/>
    <w:link w:val="10"/>
    <w:uiPriority w:val="99"/>
    <w:qFormat/>
    <w:rsid w:val="007E14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7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14C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7E14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E14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4CF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rsid w:val="007E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B297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2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5231"/>
  </w:style>
  <w:style w:type="paragraph" w:styleId="aa">
    <w:name w:val="footer"/>
    <w:basedOn w:val="a"/>
    <w:link w:val="ab"/>
    <w:uiPriority w:val="99"/>
    <w:unhideWhenUsed/>
    <w:rsid w:val="0082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5231"/>
  </w:style>
  <w:style w:type="character" w:styleId="ac">
    <w:name w:val="Strong"/>
    <w:basedOn w:val="a0"/>
    <w:uiPriority w:val="22"/>
    <w:qFormat/>
    <w:rsid w:val="001156F0"/>
    <w:rPr>
      <w:b/>
      <w:bCs/>
    </w:rPr>
  </w:style>
  <w:style w:type="character" w:styleId="ad">
    <w:name w:val="Hyperlink"/>
    <w:basedOn w:val="a0"/>
    <w:uiPriority w:val="99"/>
    <w:semiHidden/>
    <w:unhideWhenUsed/>
    <w:rsid w:val="00796B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7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581"/>
  </w:style>
  <w:style w:type="paragraph" w:styleId="1">
    <w:name w:val="heading 1"/>
    <w:basedOn w:val="a"/>
    <w:next w:val="a"/>
    <w:link w:val="10"/>
    <w:uiPriority w:val="99"/>
    <w:qFormat/>
    <w:rsid w:val="007E14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7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E14C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7E14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E14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4CF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rsid w:val="007E1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DB297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82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5231"/>
  </w:style>
  <w:style w:type="paragraph" w:styleId="aa">
    <w:name w:val="footer"/>
    <w:basedOn w:val="a"/>
    <w:link w:val="ab"/>
    <w:uiPriority w:val="99"/>
    <w:unhideWhenUsed/>
    <w:rsid w:val="00825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5231"/>
  </w:style>
  <w:style w:type="character" w:styleId="ac">
    <w:name w:val="Strong"/>
    <w:basedOn w:val="a0"/>
    <w:uiPriority w:val="22"/>
    <w:qFormat/>
    <w:rsid w:val="001156F0"/>
    <w:rPr>
      <w:b/>
      <w:bCs/>
    </w:rPr>
  </w:style>
  <w:style w:type="character" w:styleId="ad">
    <w:name w:val="Hyperlink"/>
    <w:basedOn w:val="a0"/>
    <w:uiPriority w:val="99"/>
    <w:semiHidden/>
    <w:unhideWhenUsed/>
    <w:rsid w:val="00796B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37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1884</TotalTime>
  <Pages>13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ГУО "Гимназия № 10 г. Молодечно"</Company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Социальные педагоги</dc:creator>
  <cp:keywords/>
  <dc:description/>
  <cp:lastModifiedBy>Teach302</cp:lastModifiedBy>
  <cp:revision>32</cp:revision>
  <cp:lastPrinted>2024-05-29T09:40:00Z</cp:lastPrinted>
  <dcterms:created xsi:type="dcterms:W3CDTF">2023-05-28T19:44:00Z</dcterms:created>
  <dcterms:modified xsi:type="dcterms:W3CDTF">2024-05-29T09:56:00Z</dcterms:modified>
</cp:coreProperties>
</file>